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leftFromText="141" w:rightFromText="141" w:vertAnchor="page" w:horzAnchor="margin" w:tblpXSpec="center" w:tblpY="616"/>
        <w:tblW w:w="10971" w:type="dxa"/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418"/>
        <w:gridCol w:w="1253"/>
        <w:gridCol w:w="1246"/>
      </w:tblGrid>
      <w:tr w:rsidR="00F86507" w:rsidRPr="003B0821" w:rsidTr="001A6BC7">
        <w:trPr>
          <w:trHeight w:val="114"/>
        </w:trPr>
        <w:tc>
          <w:tcPr>
            <w:tcW w:w="10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4260D9" w:rsidP="001A6BC7">
            <w:pPr>
              <w:jc w:val="center"/>
              <w:rPr>
                <w:rFonts w:ascii="Comic Sans MS" w:hAnsi="Comic Sans MS"/>
                <w:b/>
                <w:color w:val="0000FF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lang w:eastAsia="en-US"/>
              </w:rPr>
              <w:t>ÅRSPLAN5</w:t>
            </w:r>
            <w:r w:rsidR="00736EC9">
              <w:rPr>
                <w:rFonts w:ascii="Comic Sans MS" w:hAnsi="Comic Sans MS"/>
                <w:b/>
                <w:color w:val="0000FF"/>
                <w:lang w:eastAsia="en-US"/>
              </w:rPr>
              <w:t xml:space="preserve">BARNEHAGEÅRET </w:t>
            </w:r>
            <w:r w:rsidR="00F86507" w:rsidRPr="00C0476E">
              <w:rPr>
                <w:rFonts w:ascii="Comic Sans MS" w:hAnsi="Comic Sans MS"/>
                <w:b/>
                <w:color w:val="0000FF"/>
                <w:lang w:eastAsia="en-US"/>
              </w:rPr>
              <w:t>201</w:t>
            </w:r>
            <w:r>
              <w:rPr>
                <w:rFonts w:ascii="Comic Sans MS" w:hAnsi="Comic Sans MS"/>
                <w:b/>
                <w:color w:val="0000FF"/>
                <w:lang w:eastAsia="en-US"/>
              </w:rPr>
              <w:t>5-16</w:t>
            </w:r>
          </w:p>
          <w:p w:rsidR="00F86507" w:rsidRPr="003B0821" w:rsidRDefault="00736EC9" w:rsidP="00736EC9">
            <w:pPr>
              <w:jc w:val="center"/>
              <w:rPr>
                <w:rFonts w:ascii="Comic Sans MS" w:hAnsi="Comic Sans MS"/>
                <w:b/>
                <w:lang w:eastAsia="en-US"/>
              </w:rPr>
            </w:pPr>
            <w:r w:rsidRPr="00C0476E">
              <w:rPr>
                <w:rFonts w:ascii="Comic Sans MS" w:hAnsi="Comic Sans MS"/>
                <w:b/>
                <w:color w:val="0000FF"/>
                <w:lang w:eastAsia="en-US"/>
              </w:rPr>
              <w:t xml:space="preserve">KÅRSTUA BARNEHAGE </w:t>
            </w:r>
          </w:p>
        </w:tc>
      </w:tr>
      <w:tr w:rsidR="00EA05D8" w:rsidTr="0076273B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5218DA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Fagområder: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 xml:space="preserve">Kommunikasjon, </w:t>
            </w:r>
          </w:p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språk, tekst: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EA05D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Kropp, bevegelse og helse: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Kunst,</w:t>
            </w:r>
          </w:p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kultur og kreativitet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Natur, miljø og teknikk: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Etikk, religion</w:t>
            </w:r>
          </w:p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og filosofi: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Nærmiljø og</w:t>
            </w:r>
          </w:p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Samfunn: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Antall, rom</w:t>
            </w:r>
          </w:p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og form:</w:t>
            </w:r>
          </w:p>
        </w:tc>
      </w:tr>
      <w:tr w:rsidR="00736EC9" w:rsidTr="00EA05D8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736EC9" w:rsidP="00AC623C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AUGUST</w:t>
            </w:r>
          </w:p>
          <w:p w:rsidR="009E3366" w:rsidRDefault="009E3366" w:rsidP="00AC623C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27233F" w:rsidRDefault="0027233F" w:rsidP="00AC623C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Planleggingsdag</w:t>
            </w:r>
          </w:p>
          <w:p w:rsidR="00A13E55" w:rsidRDefault="00E3209A" w:rsidP="00AC623C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24</w:t>
            </w:r>
            <w:r w:rsidR="00D509A7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.08, </w:t>
            </w:r>
          </w:p>
          <w:p w:rsidR="0027233F" w:rsidRPr="0027233F" w:rsidRDefault="00D509A7" w:rsidP="00AC623C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-Kårstua steng</w:t>
            </w:r>
            <w:r w:rsidR="0027233F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t</w:t>
            </w:r>
          </w:p>
          <w:p w:rsidR="0027233F" w:rsidRPr="0027233F" w:rsidRDefault="0027233F" w:rsidP="00AC623C">
            <w:pPr>
              <w:rPr>
                <w:rFonts w:ascii="Comic Sans MS" w:hAnsi="Comic Sans MS"/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D509A7" w:rsidRDefault="00D509A7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509A7">
              <w:rPr>
                <w:rFonts w:ascii="Comic Sans MS" w:hAnsi="Comic Sans MS"/>
                <w:sz w:val="16"/>
                <w:szCs w:val="16"/>
                <w:lang w:eastAsia="en-US"/>
              </w:rPr>
              <w:t>Bli kjent med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alle.</w:t>
            </w:r>
          </w:p>
          <w:p w:rsidR="00D509A7" w:rsidRDefault="00D509A7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509A7">
              <w:rPr>
                <w:rFonts w:ascii="Comic Sans MS" w:hAnsi="Comic Sans MS"/>
                <w:sz w:val="16"/>
                <w:szCs w:val="16"/>
                <w:lang w:eastAsia="en-US"/>
              </w:rPr>
              <w:t>Navn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D509A7" w:rsidRDefault="00D509A7" w:rsidP="00AC623C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D7178F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Spontanturer</w:t>
            </w:r>
            <w:r w:rsidR="0069030E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69030E" w:rsidRPr="00736EC9" w:rsidRDefault="0069030E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Få erfaring med ulendt og ulike terreng og naturområder.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D7178F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Male utendørs</w:t>
            </w:r>
            <w:r w:rsidR="00E62671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E62671" w:rsidRDefault="00E62671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62671" w:rsidRDefault="00E62671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Bli-kjent-sanger og-leiker</w:t>
            </w:r>
          </w:p>
          <w:p w:rsidR="00A9505D" w:rsidRDefault="00A9505D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A9505D" w:rsidRPr="00D7178F" w:rsidRDefault="00A9505D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Musikkstund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7" w:rsidRDefault="00D509A7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509A7">
              <w:rPr>
                <w:rFonts w:ascii="Comic Sans MS" w:hAnsi="Comic Sans MS"/>
                <w:sz w:val="16"/>
                <w:szCs w:val="16"/>
                <w:lang w:eastAsia="en-US"/>
              </w:rPr>
              <w:t>Innsett av to slaktegriser</w:t>
            </w:r>
          </w:p>
          <w:p w:rsidR="00D509A7" w:rsidRDefault="00D509A7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D509A7" w:rsidRDefault="00D509A7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Høste inn markens grøde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542527" w:rsidRDefault="00542527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Lærer om naturens vekster og deres betydning for vårt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matauk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  <w:r w:rsidR="002515A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2515A7" w:rsidRPr="00D509A7" w:rsidRDefault="002515A7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Fra jord til bord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B" w:rsidRDefault="00456E9B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456E9B" w:rsidRPr="00456E9B" w:rsidRDefault="00456E9B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Kårstua</w:t>
            </w:r>
            <w:r w:rsidR="002F0A3B"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regler og folkeskikk.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D509A7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Bli kjent i nær</w:t>
            </w:r>
            <w:r w:rsidRPr="00D509A7">
              <w:rPr>
                <w:rFonts w:ascii="Comic Sans MS" w:hAnsi="Comic Sans MS"/>
                <w:sz w:val="16"/>
                <w:szCs w:val="16"/>
                <w:lang w:eastAsia="en-US"/>
              </w:rPr>
              <w:t>området rundt Kårstua</w:t>
            </w:r>
          </w:p>
          <w:p w:rsidR="00D7178F" w:rsidRDefault="00D7178F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-Tur</w:t>
            </w: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til fjæra</w:t>
            </w:r>
          </w:p>
          <w:p w:rsidR="00DF6D55" w:rsidRDefault="00DF6D55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DF6D55" w:rsidRPr="00D509A7" w:rsidRDefault="00DF6D55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10 på topp-turer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E3209A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E3209A">
              <w:rPr>
                <w:rFonts w:ascii="Comic Sans MS" w:hAnsi="Comic Sans MS"/>
                <w:sz w:val="16"/>
                <w:szCs w:val="16"/>
                <w:lang w:eastAsia="en-US"/>
              </w:rPr>
              <w:t>Gjøre seg kjent med barnehagens inne- og utemiljø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E3209A" w:rsidRDefault="00E3209A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303D46" w:rsidRPr="00E3209A" w:rsidRDefault="00303D46" w:rsidP="00AC623C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Telling i rutine - situasjoner</w:t>
            </w:r>
          </w:p>
        </w:tc>
      </w:tr>
      <w:tr w:rsidR="00736EC9" w:rsidTr="00EA05D8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736EC9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SEPTEMBER</w:t>
            </w:r>
          </w:p>
          <w:p w:rsidR="009E3366" w:rsidRDefault="009E3366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9E3366" w:rsidRDefault="009E3366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9D2D3F" w:rsidRPr="007F6DFE" w:rsidRDefault="009D2D3F" w:rsidP="009D2D3F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 w:rsidRPr="007F6DFE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Fore</w:t>
            </w:r>
            <w:r w:rsidRPr="00A54B4F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ldremøt</w:t>
            </w:r>
            <w:r w:rsidRPr="007F6DFE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e i</w:t>
            </w:r>
          </w:p>
          <w:p w:rsidR="005056FF" w:rsidRDefault="009D2D3F" w:rsidP="009D2D3F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proofErr w:type="spellStart"/>
            <w:r w:rsidRPr="007F6DFE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Reinni</w:t>
            </w: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ælva</w:t>
            </w:r>
            <w:proofErr w:type="spellEnd"/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 dato:</w:t>
            </w:r>
            <w:r w:rsidR="005056FF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 </w:t>
            </w:r>
          </w:p>
          <w:p w:rsidR="00456E9B" w:rsidRPr="000B5750" w:rsidRDefault="00303D46" w:rsidP="005056FF">
            <w:pPr>
              <w:rPr>
                <w:rFonts w:ascii="Comic Sans MS" w:hAnsi="Comic Sans MS"/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8"/>
                <w:szCs w:val="18"/>
                <w:lang w:eastAsia="en-US"/>
              </w:rPr>
              <w:t>11</w:t>
            </w:r>
            <w:r w:rsidR="005056FF" w:rsidRPr="0069030E">
              <w:rPr>
                <w:rFonts w:ascii="Comic Sans MS" w:hAnsi="Comic Sans MS"/>
                <w:b/>
                <w:color w:val="0000FF"/>
                <w:sz w:val="18"/>
                <w:szCs w:val="18"/>
                <w:lang w:eastAsia="en-US"/>
              </w:rPr>
              <w:t xml:space="preserve">.09 </w:t>
            </w:r>
            <w:proofErr w:type="spellStart"/>
            <w:r w:rsidR="005056FF" w:rsidRPr="0069030E">
              <w:rPr>
                <w:rFonts w:ascii="Comic Sans MS" w:hAnsi="Comic Sans MS"/>
                <w:b/>
                <w:color w:val="0000FF"/>
                <w:sz w:val="18"/>
                <w:szCs w:val="18"/>
                <w:lang w:eastAsia="en-US"/>
              </w:rPr>
              <w:t>kl</w:t>
            </w:r>
            <w:proofErr w:type="spellEnd"/>
            <w:r w:rsidR="005056FF" w:rsidRPr="0069030E">
              <w:rPr>
                <w:rFonts w:ascii="Comic Sans MS" w:hAnsi="Comic Sans MS"/>
                <w:b/>
                <w:color w:val="0000FF"/>
                <w:sz w:val="18"/>
                <w:szCs w:val="18"/>
                <w:lang w:eastAsia="en-US"/>
              </w:rPr>
              <w:t xml:space="preserve"> 1</w:t>
            </w:r>
            <w:r w:rsidR="000B5750">
              <w:rPr>
                <w:rFonts w:ascii="Comic Sans MS" w:hAnsi="Comic Sans MS"/>
                <w:b/>
                <w:color w:val="0000FF"/>
                <w:sz w:val="18"/>
                <w:szCs w:val="18"/>
                <w:lang w:eastAsia="en-US"/>
              </w:rPr>
              <w:t>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FF" w:rsidRPr="00D509A7" w:rsidRDefault="005056FF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Samhandling:</w:t>
            </w:r>
          </w:p>
          <w:p w:rsidR="00736EC9" w:rsidRDefault="005056FF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l</w:t>
            </w:r>
            <w:r w:rsidRPr="005056FF">
              <w:rPr>
                <w:rFonts w:ascii="Comic Sans MS" w:hAnsi="Comic Sans MS"/>
                <w:sz w:val="16"/>
                <w:szCs w:val="16"/>
                <w:lang w:eastAsia="en-US"/>
              </w:rPr>
              <w:t>ytte, observere og gi respons</w:t>
            </w:r>
          </w:p>
          <w:p w:rsidR="00E62671" w:rsidRDefault="00E62671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3114D" w:rsidRDefault="0013114D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Steg-for-Steg</w:t>
            </w:r>
          </w:p>
          <w:p w:rsidR="00E62671" w:rsidRDefault="00E62671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62671" w:rsidRPr="005056FF" w:rsidRDefault="00E62671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0E" w:rsidRDefault="0069030E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Oppleve kroppslig mestring, -gir positiv selvoppfatning.</w:t>
            </w:r>
          </w:p>
          <w:p w:rsidR="00303D46" w:rsidRDefault="00303D46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303D46" w:rsidRPr="00D7178F" w:rsidRDefault="0013114D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Sansene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Kreativt med naturens remedier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542527" w:rsidRDefault="00542527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B5EA9" w:rsidRPr="00D7178F" w:rsidRDefault="00A9505D" w:rsidP="00A648B3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Musikkstund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4D" w:rsidRDefault="00D509A7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509A7">
              <w:rPr>
                <w:rFonts w:ascii="Comic Sans MS" w:hAnsi="Comic Sans MS"/>
                <w:sz w:val="16"/>
                <w:szCs w:val="16"/>
                <w:lang w:eastAsia="en-US"/>
              </w:rPr>
              <w:t>Elgjakt</w:t>
            </w:r>
            <w:r w:rsidR="009E3366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(Kåret)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. </w:t>
            </w:r>
          </w:p>
          <w:p w:rsidR="002515A7" w:rsidRDefault="0013114D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>Lærer om dyr og menneskers naturlige gjensidige avhengighet.</w:t>
            </w:r>
          </w:p>
          <w:p w:rsidR="00736EC9" w:rsidRDefault="002515A7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Fra jord til bord</w:t>
            </w:r>
          </w:p>
          <w:p w:rsidR="00D7178F" w:rsidRDefault="00D7178F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D7178F" w:rsidRDefault="00D7178F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Høstfarger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542527" w:rsidRDefault="00542527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542527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Undring over naturens mangfoldighet.</w:t>
            </w:r>
          </w:p>
          <w:p w:rsidR="00E3209A" w:rsidRDefault="00E3209A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3209A" w:rsidRPr="00D509A7" w:rsidRDefault="00E3209A" w:rsidP="00D509A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E3209A">
              <w:rPr>
                <w:rFonts w:ascii="Comic Sans MS" w:hAnsi="Comic Sans MS"/>
                <w:sz w:val="16"/>
                <w:szCs w:val="16"/>
                <w:lang w:eastAsia="en-US"/>
              </w:rPr>
              <w:t>Vi safter all bæra.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B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Naturen forandrer seg</w:t>
            </w:r>
            <w:r w:rsidR="00456E9B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456E9B" w:rsidRDefault="00456E9B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736EC9" w:rsidRDefault="00456E9B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Kårstua-regler og folkeskikk.</w:t>
            </w:r>
          </w:p>
          <w:p w:rsidR="00456E9B" w:rsidRDefault="00456E9B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3209A" w:rsidRDefault="00E3209A" w:rsidP="00E320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954D74">
              <w:rPr>
                <w:rFonts w:ascii="Comic Sans MS" w:hAnsi="Comic Sans MS"/>
                <w:sz w:val="16"/>
                <w:szCs w:val="16"/>
                <w:lang w:eastAsia="en-US"/>
              </w:rPr>
              <w:t>Bli kjent med og lære seg samfunnets grunnleggende normer og regler.</w:t>
            </w:r>
          </w:p>
          <w:p w:rsidR="00456E9B" w:rsidRPr="00D7178F" w:rsidRDefault="00456E9B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F" w:rsidRP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Nærområde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t:</w:t>
            </w:r>
          </w:p>
          <w:p w:rsidR="00D7178F" w:rsidRP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-Naturleike-</w:t>
            </w:r>
          </w:p>
          <w:p w:rsidR="00D7178F" w:rsidRP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plassen</w:t>
            </w:r>
          </w:p>
          <w:p w:rsidR="00D7178F" w:rsidRP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proofErr w:type="spellStart"/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Rænniælva</w:t>
            </w:r>
            <w:proofErr w:type="spellEnd"/>
          </w:p>
          <w:p w:rsid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7178F">
              <w:rPr>
                <w:rFonts w:ascii="Comic Sans MS" w:hAnsi="Comic Sans MS"/>
                <w:sz w:val="16"/>
                <w:szCs w:val="16"/>
                <w:lang w:eastAsia="en-US"/>
              </w:rPr>
              <w:t>-Skogen</w:t>
            </w:r>
          </w:p>
          <w:p w:rsidR="00954D74" w:rsidRDefault="00954D74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954D74" w:rsidRPr="00D7178F" w:rsidRDefault="00954D74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-Lære seg at ALLE er viktige for Kårstuas fellesskap.</w:t>
            </w:r>
          </w:p>
          <w:p w:rsidR="00736EC9" w:rsidRDefault="00736EC9" w:rsidP="00DF6D55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DF6D55" w:rsidRPr="00DF6D55" w:rsidRDefault="00DF6D55" w:rsidP="00DF6D55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DF6D55">
              <w:rPr>
                <w:rFonts w:ascii="Comic Sans MS" w:hAnsi="Comic Sans MS"/>
                <w:sz w:val="16"/>
                <w:szCs w:val="16"/>
                <w:lang w:eastAsia="en-US"/>
              </w:rPr>
              <w:t>10 på top-turer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6153E2" w:rsidP="006153E2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6153E2">
              <w:rPr>
                <w:rFonts w:ascii="Comic Sans MS" w:hAnsi="Comic Sans MS"/>
                <w:sz w:val="16"/>
                <w:szCs w:val="16"/>
                <w:lang w:eastAsia="en-US"/>
              </w:rPr>
              <w:t>Sortere</w:t>
            </w:r>
          </w:p>
          <w:p w:rsidR="006153E2" w:rsidRDefault="006153E2" w:rsidP="006153E2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Størrelser</w:t>
            </w:r>
          </w:p>
          <w:p w:rsidR="006153E2" w:rsidRDefault="006153E2" w:rsidP="006153E2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Farger</w:t>
            </w:r>
          </w:p>
          <w:p w:rsidR="0002489A" w:rsidRDefault="0002489A" w:rsidP="006153E2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02489A" w:rsidRPr="006153E2" w:rsidRDefault="001B5EA9" w:rsidP="006153E2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-Lære seg anvendelige hverd</w:t>
            </w:r>
            <w:r w:rsidR="0002489A">
              <w:rPr>
                <w:rFonts w:ascii="Comic Sans MS" w:hAnsi="Comic Sans MS"/>
                <w:sz w:val="16"/>
                <w:szCs w:val="16"/>
                <w:lang w:eastAsia="en-US"/>
              </w:rPr>
              <w:t>agslige matematiske begrep.</w:t>
            </w:r>
          </w:p>
        </w:tc>
      </w:tr>
      <w:tr w:rsidR="00736EC9" w:rsidTr="00EA05D8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736EC9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OKTOBER</w:t>
            </w:r>
          </w:p>
          <w:p w:rsidR="009E3366" w:rsidRDefault="009E3366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9E3366" w:rsidRDefault="009E3366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E62671" w:rsidRDefault="009D2D3F" w:rsidP="00E62671">
            <w:pPr>
              <w:rPr>
                <w:rFonts w:ascii="Comic Sans MS" w:hAnsi="Comic Sans MS"/>
                <w:b/>
                <w:color w:val="00B050"/>
                <w:sz w:val="16"/>
                <w:szCs w:val="16"/>
                <w:lang w:eastAsia="en-US"/>
              </w:rPr>
            </w:pPr>
            <w:r w:rsidRPr="007F6DFE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Foreldre</w:t>
            </w: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-</w:t>
            </w:r>
            <w:r w:rsidRPr="007F6DFE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samtaler</w:t>
            </w:r>
            <w:r w:rsidR="00E62671" w:rsidRPr="00E62671">
              <w:rPr>
                <w:rFonts w:ascii="Comic Sans MS" w:hAnsi="Comic Sans MS"/>
                <w:b/>
                <w:color w:val="00B050"/>
                <w:sz w:val="16"/>
                <w:szCs w:val="16"/>
                <w:lang w:eastAsia="en-US"/>
              </w:rPr>
              <w:t xml:space="preserve"> </w:t>
            </w:r>
          </w:p>
          <w:p w:rsidR="00E62671" w:rsidRDefault="00E62671" w:rsidP="00E62671">
            <w:pPr>
              <w:rPr>
                <w:rFonts w:ascii="Comic Sans MS" w:hAnsi="Comic Sans MS"/>
                <w:b/>
                <w:color w:val="00B050"/>
                <w:sz w:val="16"/>
                <w:szCs w:val="16"/>
                <w:lang w:eastAsia="en-US"/>
              </w:rPr>
            </w:pPr>
          </w:p>
          <w:p w:rsidR="009D2D3F" w:rsidRDefault="009D2D3F" w:rsidP="009E3366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4D" w:rsidRDefault="0069030E" w:rsidP="0013114D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Tekst</w:t>
            </w:r>
            <w:r w:rsidR="000B5750">
              <w:rPr>
                <w:rFonts w:ascii="Comic Sans MS" w:hAnsi="Comic Sans MS"/>
                <w:sz w:val="16"/>
                <w:szCs w:val="16"/>
                <w:lang w:eastAsia="en-US"/>
              </w:rPr>
              <w:t>, Samtale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&amp; Bilde.</w:t>
            </w:r>
            <w:r w:rsidR="00E62671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  <w:r w:rsidR="0013114D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13114D" w:rsidRDefault="0013114D" w:rsidP="0013114D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3114D" w:rsidRDefault="0013114D" w:rsidP="0013114D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Steg-for-Steg</w:t>
            </w:r>
          </w:p>
          <w:p w:rsidR="00E62671" w:rsidRDefault="00E62671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3114D" w:rsidRDefault="0013114D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3114D" w:rsidRDefault="0013114D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62671" w:rsidRDefault="00E62671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62671" w:rsidRDefault="00E62671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69030E" w:rsidRPr="005056FF" w:rsidRDefault="0069030E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044C14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Turer.</w:t>
            </w:r>
          </w:p>
          <w:p w:rsidR="00303D46" w:rsidRDefault="0069030E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-Varierte og allsidige bevegelser og utfordringer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utv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mot</w:t>
            </w:r>
            <w:r w:rsidR="00C252DD">
              <w:rPr>
                <w:rFonts w:ascii="Comic Sans MS" w:hAnsi="Comic Sans MS"/>
                <w:sz w:val="16"/>
                <w:szCs w:val="16"/>
                <w:lang w:eastAsia="en-US"/>
              </w:rPr>
              <w:t>o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rikken.</w:t>
            </w:r>
          </w:p>
          <w:p w:rsidR="00303D46" w:rsidRDefault="00303D46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69030E" w:rsidRDefault="00303D46" w:rsidP="00017BCA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Menneske-kroppen: Oppbygning - Sansestimuli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27" w:rsidRDefault="001A6BC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1A6BC7">
              <w:rPr>
                <w:rFonts w:ascii="Comic Sans MS" w:hAnsi="Comic Sans MS"/>
                <w:sz w:val="16"/>
                <w:szCs w:val="16"/>
                <w:lang w:eastAsia="en-US"/>
              </w:rPr>
              <w:t>Styrke sin kulturelle identit</w:t>
            </w:r>
            <w:r w:rsidR="00A648B3">
              <w:rPr>
                <w:rFonts w:ascii="Comic Sans MS" w:hAnsi="Comic Sans MS"/>
                <w:sz w:val="16"/>
                <w:szCs w:val="16"/>
                <w:lang w:eastAsia="en-US"/>
              </w:rPr>
              <w:t>et og sitt personlige uttrykk og</w:t>
            </w:r>
            <w:r w:rsidRPr="001A6BC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ulik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>e møter med ulike kreative uttry</w:t>
            </w:r>
            <w:r w:rsidRPr="001A6BC7">
              <w:rPr>
                <w:rFonts w:ascii="Comic Sans MS" w:hAnsi="Comic Sans MS"/>
                <w:sz w:val="16"/>
                <w:szCs w:val="16"/>
                <w:lang w:eastAsia="en-US"/>
              </w:rPr>
              <w:t>kksformer</w:t>
            </w:r>
          </w:p>
          <w:p w:rsidR="00542527" w:rsidRDefault="0054252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736EC9" w:rsidRDefault="00A9505D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Musikkstund</w:t>
            </w:r>
          </w:p>
          <w:p w:rsidR="00542527" w:rsidRDefault="0054252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Pr="001A6BC7" w:rsidRDefault="0054252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Slakting av grisene</w:t>
            </w:r>
            <w:r w:rsidR="00456E9B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.  Lærer om dyrenes og 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kjøttets betydning for vårt </w:t>
            </w:r>
            <w:proofErr w:type="spellStart"/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>matauk</w:t>
            </w:r>
            <w:proofErr w:type="spellEnd"/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  <w:r w:rsidR="002515A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2515A7" w:rsidRDefault="002515A7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Fra jord til bord</w:t>
            </w:r>
          </w:p>
          <w:p w:rsidR="00542527" w:rsidRDefault="00542527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Pr="00D7178F" w:rsidRDefault="00542527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9A" w:rsidRDefault="00E3209A" w:rsidP="00954D74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3209A" w:rsidRPr="00E3209A" w:rsidRDefault="00E3209A" w:rsidP="00E320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E3209A">
              <w:rPr>
                <w:rFonts w:ascii="Comic Sans MS" w:hAnsi="Comic Sans MS"/>
                <w:sz w:val="16"/>
                <w:szCs w:val="16"/>
                <w:lang w:eastAsia="en-US"/>
              </w:rPr>
              <w:t>Hvem er jeg?</w:t>
            </w:r>
          </w:p>
          <w:p w:rsidR="00E3209A" w:rsidRPr="00E3209A" w:rsidRDefault="00E3209A" w:rsidP="00E320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3209A" w:rsidRPr="00954D74" w:rsidRDefault="00E3209A" w:rsidP="00E320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E3209A">
              <w:rPr>
                <w:rFonts w:ascii="Comic Sans MS" w:hAnsi="Comic Sans MS"/>
                <w:sz w:val="16"/>
                <w:szCs w:val="16"/>
                <w:lang w:eastAsia="en-US"/>
              </w:rPr>
              <w:t>Familien min.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9E3366" w:rsidP="00954D74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Fokus på likestilling, -det ta</w:t>
            </w:r>
            <w:r w:rsidR="00954D74" w:rsidRPr="00954D74">
              <w:rPr>
                <w:rFonts w:ascii="Comic Sans MS" w:hAnsi="Comic Sans MS"/>
                <w:sz w:val="16"/>
                <w:szCs w:val="16"/>
                <w:lang w:eastAsia="en-US"/>
              </w:rPr>
              <w:t>s like m</w:t>
            </w:r>
            <w:r w:rsidR="00DF6D55">
              <w:rPr>
                <w:rFonts w:ascii="Comic Sans MS" w:hAnsi="Comic Sans MS"/>
                <w:sz w:val="16"/>
                <w:szCs w:val="16"/>
                <w:lang w:eastAsia="en-US"/>
              </w:rPr>
              <w:t>ye hensyn til jenter som gutter, og</w:t>
            </w:r>
            <w:r w:rsidR="00954D74" w:rsidRPr="00954D74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like muligheter for alle </w:t>
            </w:r>
            <w:proofErr w:type="spellStart"/>
            <w:r w:rsidR="00954D74" w:rsidRPr="00954D74">
              <w:rPr>
                <w:rFonts w:ascii="Comic Sans MS" w:hAnsi="Comic Sans MS"/>
                <w:sz w:val="16"/>
                <w:szCs w:val="16"/>
                <w:lang w:eastAsia="en-US"/>
              </w:rPr>
              <w:t>uavh</w:t>
            </w:r>
            <w:proofErr w:type="spellEnd"/>
            <w:r w:rsidR="00954D74" w:rsidRPr="00954D74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av kjønn.</w:t>
            </w:r>
          </w:p>
          <w:p w:rsidR="00DF6D55" w:rsidRDefault="00DF6D55" w:rsidP="00954D74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DF6D55" w:rsidRPr="00954D74" w:rsidRDefault="00DF6D55" w:rsidP="00954D74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10 på topp-turer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6153E2" w:rsidRDefault="0002489A" w:rsidP="000248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Oppleve gleden over å utforske og leke med tall og former.</w:t>
            </w:r>
          </w:p>
        </w:tc>
      </w:tr>
      <w:tr w:rsidR="00736EC9" w:rsidTr="00EA05D8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736EC9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NOVEMBER</w:t>
            </w:r>
          </w:p>
          <w:p w:rsidR="009E3366" w:rsidRDefault="009E3366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9E3366" w:rsidRDefault="009E3366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27233F" w:rsidRDefault="0027233F" w:rsidP="0027233F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Planleggingsdag</w:t>
            </w:r>
          </w:p>
          <w:p w:rsidR="0027233F" w:rsidRDefault="00AA0A42" w:rsidP="0027233F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27</w:t>
            </w:r>
            <w:r w:rsidR="0027233F" w:rsidRPr="0027233F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.11</w:t>
            </w:r>
          </w:p>
          <w:p w:rsidR="00E62671" w:rsidRDefault="00E62671" w:rsidP="0027233F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E62671" w:rsidRDefault="00E62671" w:rsidP="0027233F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5056FF" w:rsidRDefault="000B5750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Gjøre oss kjent med kjent barnelitteratur som har og har hatt betydning for vår kultur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736EC9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693408" w:rsidRDefault="00693408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693408" w:rsidRDefault="005218DA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Helse-fremmende arbeid: </w:t>
            </w:r>
            <w:r w:rsidR="00693408">
              <w:rPr>
                <w:rFonts w:ascii="Comic Sans MS" w:hAnsi="Comic Sans MS"/>
                <w:sz w:val="16"/>
                <w:szCs w:val="16"/>
                <w:lang w:eastAsia="en-US"/>
              </w:rPr>
              <w:t>Gode vaner og sunt kosthold.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Fysisk aktivitet</w:t>
            </w:r>
          </w:p>
          <w:p w:rsidR="00E62671" w:rsidRDefault="00E62671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62671" w:rsidRDefault="00E62671" w:rsidP="00017BCA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017BCA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017BCA">
              <w:rPr>
                <w:rFonts w:ascii="Comic Sans MS" w:hAnsi="Comic Sans MS"/>
                <w:sz w:val="16"/>
                <w:szCs w:val="16"/>
                <w:lang w:eastAsia="en-US"/>
              </w:rPr>
              <w:t>Førjuls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 w:rsidRPr="00017BCA">
              <w:rPr>
                <w:rFonts w:ascii="Comic Sans MS" w:hAnsi="Comic Sans MS"/>
                <w:sz w:val="16"/>
                <w:szCs w:val="16"/>
                <w:lang w:eastAsia="en-US"/>
              </w:rPr>
              <w:t>forberedelser</w:t>
            </w:r>
            <w:r w:rsidR="001A6BC7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1A6BC7" w:rsidRDefault="001A6BC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1A6BC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Ta i bruk fantasi, kreativ tenkning og skaperglede.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542527" w:rsidRDefault="0054252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B5EA9" w:rsidRDefault="0054252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Musikkstund</w:t>
            </w:r>
            <w:r w:rsidR="001B5EA9">
              <w:rPr>
                <w:rFonts w:ascii="Comic Sans MS" w:hAnsi="Comic Sans MS"/>
                <w:sz w:val="16"/>
                <w:szCs w:val="16"/>
                <w:lang w:eastAsia="en-US"/>
              </w:rPr>
              <w:t>: Førjulsstemning+ Rytmeleiker.</w:t>
            </w:r>
          </w:p>
          <w:p w:rsidR="00542527" w:rsidRDefault="00542527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D59F8" w:rsidRPr="00017BCA" w:rsidRDefault="005D59F8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017BCA" w:rsidRDefault="005D59F8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Skaperglede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954D74" w:rsidRDefault="00954D74" w:rsidP="00954D74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954D74">
              <w:rPr>
                <w:rFonts w:ascii="Comic Sans MS" w:hAnsi="Comic Sans MS"/>
                <w:sz w:val="16"/>
                <w:szCs w:val="16"/>
                <w:lang w:eastAsia="en-US"/>
              </w:rPr>
              <w:t>Få innsikt i grunnleggende verdier i kristen og huma</w:t>
            </w:r>
            <w:r w:rsidR="00C252DD">
              <w:rPr>
                <w:rFonts w:ascii="Comic Sans MS" w:hAnsi="Comic Sans MS"/>
                <w:sz w:val="16"/>
                <w:szCs w:val="16"/>
                <w:lang w:eastAsia="en-US"/>
              </w:rPr>
              <w:t>n</w:t>
            </w:r>
            <w:r w:rsidRPr="00954D74">
              <w:rPr>
                <w:rFonts w:ascii="Comic Sans MS" w:hAnsi="Comic Sans MS"/>
                <w:sz w:val="16"/>
                <w:szCs w:val="16"/>
                <w:lang w:eastAsia="en-US"/>
              </w:rPr>
              <w:t>istisk arv og tradisjon.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954D74" w:rsidRDefault="00954D74" w:rsidP="00954D74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9E3366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Tur til stor-felles-fjøset i </w:t>
            </w:r>
            <w:proofErr w:type="spellStart"/>
            <w:r w:rsidRPr="009E3366">
              <w:rPr>
                <w:rFonts w:ascii="Comic Sans MS" w:hAnsi="Comic Sans MS"/>
                <w:sz w:val="16"/>
                <w:szCs w:val="16"/>
                <w:lang w:eastAsia="en-US"/>
              </w:rPr>
              <w:t>Brennmål</w:t>
            </w:r>
            <w:proofErr w:type="spellEnd"/>
            <w:r w:rsidRPr="009E3366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samdrift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02489A" w:rsidP="000248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Jakte etter mønster og former.</w:t>
            </w:r>
          </w:p>
          <w:p w:rsidR="0013114D" w:rsidRDefault="0013114D" w:rsidP="000248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B5EA9" w:rsidRPr="006153E2" w:rsidRDefault="001B5EA9" w:rsidP="000248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Rytme</w:t>
            </w:r>
          </w:p>
        </w:tc>
      </w:tr>
      <w:tr w:rsidR="00736EC9" w:rsidTr="00EA05D8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736EC9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lastRenderedPageBreak/>
              <w:t>DESEMBER</w:t>
            </w:r>
          </w:p>
          <w:p w:rsidR="009E3366" w:rsidRDefault="009E3366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9E3366" w:rsidRPr="009E3366" w:rsidRDefault="009E3366" w:rsidP="000F08CE">
            <w:pPr>
              <w:rPr>
                <w:rFonts w:ascii="Comic Sans MS" w:hAnsi="Comic Sans MS"/>
                <w:b/>
                <w:color w:val="FF0000"/>
                <w:sz w:val="16"/>
                <w:szCs w:val="16"/>
                <w:lang w:eastAsia="en-US"/>
              </w:rPr>
            </w:pPr>
            <w:r w:rsidRPr="009E3366">
              <w:rPr>
                <w:rFonts w:ascii="Comic Sans MS" w:hAnsi="Comic Sans MS"/>
                <w:b/>
                <w:color w:val="FF0000"/>
                <w:sz w:val="16"/>
                <w:szCs w:val="16"/>
                <w:lang w:eastAsia="en-US"/>
              </w:rPr>
              <w:t xml:space="preserve">Juletrefest – </w:t>
            </w:r>
            <w:proofErr w:type="spellStart"/>
            <w:r w:rsidR="005218DA">
              <w:rPr>
                <w:rFonts w:ascii="Comic Sans MS" w:hAnsi="Comic Sans MS"/>
                <w:b/>
                <w:color w:val="FF0000"/>
                <w:sz w:val="16"/>
                <w:szCs w:val="16"/>
                <w:lang w:eastAsia="en-US"/>
              </w:rPr>
              <w:t>sønd</w:t>
            </w:r>
            <w:proofErr w:type="spellEnd"/>
            <w:r w:rsidR="005218DA">
              <w:rPr>
                <w:rFonts w:ascii="Comic Sans MS" w:hAnsi="Comic Sans MS"/>
                <w:b/>
                <w:color w:val="FF0000"/>
                <w:sz w:val="16"/>
                <w:szCs w:val="16"/>
                <w:lang w:eastAsia="en-US"/>
              </w:rPr>
              <w:t xml:space="preserve"> 13.12</w:t>
            </w:r>
          </w:p>
          <w:p w:rsidR="000F08CE" w:rsidRPr="009E3366" w:rsidRDefault="000F08CE" w:rsidP="000F08CE">
            <w:pPr>
              <w:rPr>
                <w:rFonts w:ascii="Comic Sans MS" w:hAnsi="Comic Sans MS"/>
                <w:b/>
                <w:color w:val="FF0000"/>
                <w:sz w:val="16"/>
                <w:szCs w:val="16"/>
                <w:lang w:eastAsia="en-US"/>
              </w:rPr>
            </w:pPr>
            <w:r w:rsidRPr="009E3366">
              <w:rPr>
                <w:rFonts w:ascii="Comic Sans MS" w:hAnsi="Comic Sans MS"/>
                <w:b/>
                <w:color w:val="FF0000"/>
                <w:sz w:val="16"/>
                <w:szCs w:val="16"/>
                <w:lang w:eastAsia="en-US"/>
              </w:rPr>
              <w:t>Fokusbygget</w:t>
            </w:r>
            <w:r w:rsidR="00C62016" w:rsidRPr="009E3366">
              <w:rPr>
                <w:rFonts w:ascii="Comic Sans MS" w:hAnsi="Comic Sans MS"/>
                <w:b/>
                <w:color w:val="FF0000"/>
                <w:sz w:val="16"/>
                <w:szCs w:val="16"/>
                <w:lang w:eastAsia="en-US"/>
              </w:rPr>
              <w:t>.</w:t>
            </w:r>
          </w:p>
          <w:p w:rsidR="009E3366" w:rsidRDefault="009E3366" w:rsidP="000F08CE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C62016" w:rsidRDefault="00C62016" w:rsidP="000F08CE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Kårstua stengt 24.12-01.01</w:t>
            </w:r>
          </w:p>
          <w:p w:rsidR="009D2D3F" w:rsidRDefault="009D2D3F" w:rsidP="000F08CE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5056FF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017BCA">
              <w:rPr>
                <w:rFonts w:ascii="Comic Sans MS" w:hAnsi="Comic Sans MS"/>
                <w:sz w:val="16"/>
                <w:szCs w:val="16"/>
                <w:lang w:eastAsia="en-US"/>
              </w:rPr>
              <w:t>Julebudskapet</w:t>
            </w:r>
          </w:p>
          <w:p w:rsidR="005056FF" w:rsidRDefault="005056FF" w:rsidP="005056FF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Førjuls-tradisjoner, fortellinger og sanger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523F02" w:rsidRDefault="00523F02" w:rsidP="00523F02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523F02">
              <w:rPr>
                <w:rFonts w:ascii="Comic Sans MS" w:hAnsi="Comic Sans MS"/>
                <w:sz w:val="16"/>
                <w:szCs w:val="16"/>
                <w:lang w:eastAsia="en-US"/>
              </w:rPr>
              <w:t>Julesanger</w:t>
            </w:r>
          </w:p>
          <w:p w:rsidR="00523F02" w:rsidRDefault="00523F02" w:rsidP="00523F02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 w:rsidRPr="00523F02">
              <w:rPr>
                <w:rFonts w:ascii="Comic Sans MS" w:hAnsi="Comic Sans MS"/>
                <w:sz w:val="16"/>
                <w:szCs w:val="16"/>
                <w:lang w:eastAsia="en-US"/>
              </w:rPr>
              <w:t>Jule-leiker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1A6BC7" w:rsidP="0054252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1A6BC7">
              <w:rPr>
                <w:rFonts w:ascii="Comic Sans MS" w:hAnsi="Comic Sans MS"/>
                <w:sz w:val="16"/>
                <w:szCs w:val="16"/>
                <w:lang w:eastAsia="en-US"/>
              </w:rPr>
              <w:t>Jule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 w:rsidRPr="001A6BC7">
              <w:rPr>
                <w:rFonts w:ascii="Comic Sans MS" w:hAnsi="Comic Sans MS"/>
                <w:sz w:val="16"/>
                <w:szCs w:val="16"/>
                <w:lang w:eastAsia="en-US"/>
              </w:rPr>
              <w:t>forberedelser</w:t>
            </w:r>
          </w:p>
          <w:p w:rsidR="00A9505D" w:rsidRDefault="00A9505D" w:rsidP="0054252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A9505D" w:rsidRPr="001A6BC7" w:rsidRDefault="00A9505D" w:rsidP="0054252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Musikkstund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Juletradisjoner</w:t>
            </w:r>
          </w:p>
          <w:p w:rsid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-flatbrødbakst</w:t>
            </w:r>
          </w:p>
          <w:p w:rsid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-julebakst</w:t>
            </w:r>
          </w:p>
          <w:p w:rsid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-lager sylte</w:t>
            </w:r>
          </w:p>
          <w:p w:rsidR="00D7178F" w:rsidRPr="00D7178F" w:rsidRDefault="00D7178F" w:rsidP="00D7178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-julegaver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CA" w:rsidRPr="00017BCA" w:rsidRDefault="00017BCA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017BCA">
              <w:rPr>
                <w:rFonts w:ascii="Comic Sans MS" w:hAnsi="Comic Sans MS"/>
                <w:sz w:val="16"/>
                <w:szCs w:val="16"/>
                <w:lang w:eastAsia="en-US"/>
              </w:rPr>
              <w:t>Advent.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  <w:r w:rsidRPr="00017BCA">
              <w:rPr>
                <w:rFonts w:ascii="Comic Sans MS" w:hAnsi="Comic Sans MS"/>
                <w:sz w:val="16"/>
                <w:szCs w:val="16"/>
                <w:lang w:eastAsia="en-US"/>
              </w:rPr>
              <w:t>Lucia.</w:t>
            </w:r>
          </w:p>
          <w:p w:rsidR="00017BCA" w:rsidRPr="00017BCA" w:rsidRDefault="00017BCA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Julevandring for</w:t>
            </w:r>
            <w:r w:rsidRPr="00017BCA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førskolegruppa.</w:t>
            </w:r>
          </w:p>
          <w:p w:rsidR="00736EC9" w:rsidRDefault="00017BCA" w:rsidP="00017BC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017BCA">
              <w:rPr>
                <w:rFonts w:ascii="Comic Sans MS" w:hAnsi="Comic Sans MS"/>
                <w:sz w:val="16"/>
                <w:szCs w:val="16"/>
                <w:lang w:eastAsia="en-US"/>
              </w:rPr>
              <w:t>Julebudskapet</w:t>
            </w:r>
            <w:r w:rsidR="00954D74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954D74" w:rsidRDefault="00954D74" w:rsidP="00017BCA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Bli kjent med jula som kristen høytid og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event</w:t>
            </w:r>
            <w:proofErr w:type="spellEnd"/>
            <w:r w:rsidR="00C62016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andre livssyn som er representert i barnegruppa.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C62016" w:rsidRDefault="00C62016" w:rsidP="00C62016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Førjuls-tradisjoner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C9" w:rsidRPr="006153E2" w:rsidRDefault="00736EC9" w:rsidP="0002489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</w:tr>
      <w:tr w:rsidR="00EA05D8" w:rsidTr="00EA05D8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Pr="00E42924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JANUAR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9E3366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FF" w:rsidRDefault="005056FF" w:rsidP="005056FF">
            <w:pPr>
              <w:rPr>
                <w:rFonts w:ascii="Comic Sans MS" w:hAnsi="Comic Sans MS"/>
                <w:color w:val="FF0000"/>
                <w:sz w:val="16"/>
                <w:szCs w:val="16"/>
                <w:lang w:eastAsia="en-US"/>
              </w:rPr>
            </w:pPr>
          </w:p>
          <w:p w:rsidR="00F86507" w:rsidRDefault="005056FF" w:rsidP="001A6BC7">
            <w:pPr>
              <w:rPr>
                <w:rFonts w:ascii="Comic Sans MS" w:hAnsi="Comic Sans MS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Bruke språket for å uttrykke følelser, ønsker og erfaringer.</w:t>
            </w:r>
          </w:p>
          <w:p w:rsidR="005056FF" w:rsidRDefault="005056FF" w:rsidP="001A6BC7">
            <w:pPr>
              <w:rPr>
                <w:rFonts w:ascii="Comic Sans MS" w:hAnsi="Comic Sans MS"/>
                <w:color w:val="FF0000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Rim &amp; regler</w:t>
            </w:r>
            <w:r w:rsidR="005056FF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Bøker</w:t>
            </w:r>
            <w:r w:rsidR="005056FF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Samtaler</w:t>
            </w:r>
            <w:r w:rsidR="005056FF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5056FF" w:rsidRPr="005E3263" w:rsidRDefault="005056FF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Leik og aktivitet</w:t>
            </w:r>
          </w:p>
          <w:p w:rsidR="00F86507" w:rsidRDefault="00C62016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i 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snøen.</w:t>
            </w:r>
            <w:proofErr w:type="gramEnd"/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Ski og aking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A9505D" w:rsidRDefault="00A9505D" w:rsidP="00A9505D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Musikkstund: bruker kroppen, -dans, sangleiker. bevegelse og rytmeleiker</w:t>
            </w:r>
          </w:p>
          <w:p w:rsidR="00E62671" w:rsidRDefault="00E62671" w:rsidP="008C12FB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Snø- og is-skulpturer.</w:t>
            </w:r>
          </w:p>
          <w:p w:rsidR="0054252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Klippe, Lime og forme av ulike materiale</w:t>
            </w:r>
            <w:r w:rsidR="000C3C68">
              <w:rPr>
                <w:rFonts w:ascii="Comic Sans MS" w:hAnsi="Comic Sans MS"/>
                <w:sz w:val="16"/>
                <w:szCs w:val="16"/>
                <w:lang w:eastAsia="en-US"/>
              </w:rPr>
              <w:t>. Forberede karnevals-kostymer</w:t>
            </w:r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Vinterland</w:t>
            </w:r>
            <w:r w:rsidR="00EA05D8"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skapet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- Undre oss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ilag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over natur-fenomener, vær &amp; vind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- Undre oss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ilag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over mennesket.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056FF" w:rsidRPr="005056FF" w:rsidRDefault="005056FF" w:rsidP="00693408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Skogen om vinteren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Lyder i naturen.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Tallmengder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Å passe sammen.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Å planlegge.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Å skape noe.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</w:tr>
      <w:tr w:rsidR="00EA05D8" w:rsidTr="00EA05D8">
        <w:trPr>
          <w:trHeight w:val="9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Pr="00E42924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FEBRUAR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9E3366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16" w:rsidRPr="00C62016" w:rsidRDefault="00C62016" w:rsidP="00C62016">
            <w:pPr>
              <w:rPr>
                <w:rFonts w:ascii="Comic Sans MS" w:hAnsi="Comic Sans MS"/>
                <w:color w:val="000000" w:themeColor="text1"/>
                <w:sz w:val="16"/>
                <w:szCs w:val="16"/>
                <w:lang w:eastAsia="en-US"/>
              </w:rPr>
            </w:pPr>
          </w:p>
          <w:p w:rsidR="005056FF" w:rsidRDefault="005056FF" w:rsidP="005056FF">
            <w:pPr>
              <w:rPr>
                <w:rFonts w:ascii="Comic Sans MS" w:hAnsi="Comic Sans MS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Lytte til lyder og rytme i språket vårt.</w:t>
            </w:r>
            <w:r w:rsidRPr="00017BCA">
              <w:rPr>
                <w:rFonts w:ascii="Comic Sans MS" w:hAnsi="Comic Sans MS"/>
                <w:color w:val="FF0000"/>
                <w:sz w:val="16"/>
                <w:szCs w:val="16"/>
                <w:lang w:eastAsia="en-US"/>
              </w:rPr>
              <w:t xml:space="preserve"> </w:t>
            </w:r>
          </w:p>
          <w:p w:rsidR="005056FF" w:rsidRDefault="005056FF" w:rsidP="005056FF">
            <w:pPr>
              <w:rPr>
                <w:rFonts w:ascii="Comic Sans MS" w:hAnsi="Comic Sans MS"/>
                <w:color w:val="FF0000"/>
                <w:sz w:val="16"/>
                <w:szCs w:val="16"/>
                <w:lang w:eastAsia="en-US"/>
              </w:rPr>
            </w:pPr>
          </w:p>
          <w:p w:rsidR="005056FF" w:rsidRPr="005056FF" w:rsidRDefault="005056FF" w:rsidP="005056FF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Bruke språket for å løse konflikter og </w:t>
            </w:r>
            <w:r w:rsidR="00693408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skape gode 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relasjoner i leiken og i annet sosialt samvær.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Ski og aking.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8C12FB" w:rsidRDefault="008C12FB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Isfiske</w:t>
            </w:r>
          </w:p>
          <w:p w:rsidR="00523F02" w:rsidRDefault="00523F02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8C12FB" w:rsidRDefault="008C12FB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8C12FB" w:rsidRDefault="008C12FB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23F02" w:rsidRDefault="00523F02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23F02" w:rsidRDefault="00523F02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69030E" w:rsidRDefault="0069030E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69030E" w:rsidRDefault="0069030E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C62016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Karneval. 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Formings-</w:t>
            </w:r>
          </w:p>
          <w:p w:rsidR="001A6BC7" w:rsidRDefault="001A6BC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A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ktivi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tet</w:t>
            </w:r>
            <w:r w:rsidR="00A9505D">
              <w:rPr>
                <w:rFonts w:ascii="Comic Sans MS" w:hAnsi="Comic Sans MS"/>
                <w:sz w:val="16"/>
                <w:szCs w:val="16"/>
                <w:lang w:eastAsia="en-US"/>
              </w:rPr>
              <w:t>er:</w:t>
            </w:r>
          </w:p>
          <w:p w:rsidR="00542527" w:rsidRPr="00A9505D" w:rsidRDefault="00F86507" w:rsidP="00A9505D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A9505D">
              <w:rPr>
                <w:rFonts w:ascii="Comic Sans MS" w:hAnsi="Comic Sans MS"/>
                <w:sz w:val="16"/>
                <w:szCs w:val="16"/>
                <w:lang w:eastAsia="en-US"/>
              </w:rPr>
              <w:t>Snø- og is-skulpturer.</w:t>
            </w:r>
            <w:r w:rsidR="00542527" w:rsidRPr="00A9505D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Musikkstund</w:t>
            </w: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Naturen om vinteren.</w:t>
            </w:r>
          </w:p>
          <w:p w:rsidR="005D59F8" w:rsidRDefault="005D59F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D59F8" w:rsidRDefault="005D59F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Isfiske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Pr="009E3366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9E3366">
              <w:rPr>
                <w:rFonts w:ascii="Comic Sans MS" w:hAnsi="Comic Sans MS"/>
                <w:sz w:val="16"/>
                <w:szCs w:val="16"/>
                <w:lang w:eastAsia="en-US"/>
              </w:rPr>
              <w:t>Harejakt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2F0A3B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Samenes dag</w:t>
            </w:r>
          </w:p>
          <w:p w:rsidR="00DE6BFD" w:rsidRDefault="00DE6BF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056FF" w:rsidRDefault="005D59F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Undre oss sammen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over vennskap</w:t>
            </w:r>
            <w:r w:rsidR="005056FF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Turer i skogen og nærmiljøet, 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-spor og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sportegn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fra fugler og dyr</w:t>
            </w:r>
          </w:p>
          <w:p w:rsidR="00954D74" w:rsidRDefault="00954D74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954D74" w:rsidRDefault="00954D74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Markerer samefolkets dag 06.02: Blir mere kjent med deres levesett og tradisjoner.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4D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Størrelser og form: </w:t>
            </w:r>
          </w:p>
          <w:p w:rsidR="00F86507" w:rsidRDefault="0013114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tor-liten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Større enn</w:t>
            </w:r>
          </w:p>
          <w:p w:rsidR="00F86507" w:rsidRDefault="0027241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Mindre enn</w:t>
            </w:r>
          </w:p>
        </w:tc>
      </w:tr>
      <w:tr w:rsidR="00EA05D8" w:rsidTr="00C62016">
        <w:trPr>
          <w:trHeight w:val="34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Pr="00E42924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MARS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F86507" w:rsidRDefault="00F86507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Foreldremøte i b</w:t>
            </w:r>
            <w:r w:rsidRPr="00F10675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rakka</w:t>
            </w: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 borti gården</w:t>
            </w:r>
          </w:p>
          <w:p w:rsidR="00F86507" w:rsidRDefault="00F86507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D509A7" w:rsidRDefault="00044C14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Planleggingsdag 09</w:t>
            </w:r>
            <w:r w:rsidR="0027233F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.03</w:t>
            </w:r>
            <w:r w:rsidR="00D509A7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 </w:t>
            </w:r>
            <w:r w:rsidR="00617F80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(</w:t>
            </w:r>
            <w:proofErr w:type="spellStart"/>
            <w:r w:rsidR="00617F80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bhg</w:t>
            </w:r>
            <w:proofErr w:type="spellEnd"/>
            <w:r w:rsidR="00617F80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 stengt)</w:t>
            </w:r>
          </w:p>
          <w:p w:rsidR="00D509A7" w:rsidRDefault="00D509A7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D509A7" w:rsidRPr="00C0476E" w:rsidRDefault="00D509A7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Påskeferie;</w:t>
            </w:r>
            <w:r w:rsidRPr="00C0476E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 Kårstua stengt</w:t>
            </w:r>
            <w:r w:rsidR="00044C14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 23.03, 24.03 &amp; 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CA" w:rsidRPr="00017BCA" w:rsidRDefault="00017BCA" w:rsidP="001A6BC7">
            <w:pPr>
              <w:rPr>
                <w:rFonts w:ascii="Comic Sans MS" w:hAnsi="Comic Sans MS"/>
                <w:color w:val="FF0000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Rim &amp; regler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Bøker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Samtaler</w:t>
            </w:r>
          </w:p>
          <w:p w:rsidR="00F86507" w:rsidRDefault="00EA05D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Musikk og dramatisering</w:t>
            </w:r>
          </w:p>
          <w:p w:rsidR="00C62016" w:rsidRDefault="00EA05D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Påske</w:t>
            </w:r>
            <w:r w:rsidR="00C62016"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</w:p>
          <w:p w:rsidR="00F86507" w:rsidRDefault="00C62016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for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beredelser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Ski og aking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 og drama</w:t>
            </w:r>
            <w:r w:rsidR="00C62016">
              <w:rPr>
                <w:rFonts w:ascii="Comic Sans MS" w:hAnsi="Comic Sans MS"/>
                <w:sz w:val="16"/>
                <w:szCs w:val="16"/>
                <w:lang w:eastAsia="en-US"/>
              </w:rPr>
              <w:t>ti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sering</w:t>
            </w:r>
          </w:p>
          <w:p w:rsidR="00523F02" w:rsidRDefault="00523F02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23F02" w:rsidRDefault="00523F02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Rytme/ Lage rytme-instrumenter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0D28BE" w:rsidRDefault="000D28BE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Formings-</w:t>
            </w:r>
          </w:p>
          <w:p w:rsidR="00F86507" w:rsidRDefault="001A6BC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A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ktivitet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er.</w:t>
            </w:r>
          </w:p>
          <w:p w:rsidR="001A6BC7" w:rsidRDefault="001A6BC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A6BC7" w:rsidRDefault="00C62016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Skapende virksomhet gir varierte uttrykk</w:t>
            </w:r>
            <w:r w:rsidR="001A6BC7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Lage rekvisitter, og kostymer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m.m</w:t>
            </w:r>
            <w:proofErr w:type="spellEnd"/>
            <w:r w:rsidR="0054252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Musikkstund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D59F8" w:rsidRDefault="005D59F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2F0A3B" w:rsidRDefault="002F0A3B" w:rsidP="002F0A3B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IKT i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bhg</w:t>
            </w:r>
            <w:proofErr w:type="spellEnd"/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Påske-forberedelser og innhold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EA05D8" w:rsidRDefault="00EA05D8" w:rsidP="001A6BC7">
            <w:pPr>
              <w:rPr>
                <w:rFonts w:ascii="Comic Sans MS" w:hAnsi="Comic Sans MS"/>
                <w:i/>
                <w:sz w:val="16"/>
                <w:szCs w:val="16"/>
                <w:lang w:eastAsia="en-US"/>
              </w:rPr>
            </w:pPr>
          </w:p>
          <w:p w:rsidR="00EA05D8" w:rsidRDefault="00EA05D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-Vår kultur og menneskers ulike bakgrunn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Turer i nærområdet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Se på snøsmelting og forandring i naturen.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Lete etter vårtegn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Ulike geometriske former og mønstre</w:t>
            </w:r>
          </w:p>
          <w:p w:rsidR="000453ED" w:rsidRDefault="000453E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0453ED" w:rsidRDefault="000453ED" w:rsidP="000453ED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Tallmengder</w:t>
            </w:r>
          </w:p>
          <w:p w:rsidR="000453ED" w:rsidRDefault="000453E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</w:tr>
      <w:tr w:rsidR="00EA05D8" w:rsidTr="00A7629D">
        <w:trPr>
          <w:trHeight w:val="2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Pr="00E42924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lastRenderedPageBreak/>
              <w:t>APRIL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044C14" w:rsidRDefault="00044C14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Planleggingsdag 27.04 – Kårstua stengt</w:t>
            </w:r>
          </w:p>
          <w:p w:rsidR="00044C14" w:rsidRDefault="00044C14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 w:rsidRPr="004906A9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Foreldre</w:t>
            </w:r>
            <w:r w:rsidR="00EA05D8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-</w:t>
            </w:r>
            <w:r w:rsidRPr="004906A9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samtaler</w:t>
            </w:r>
          </w:p>
          <w:p w:rsidR="00F86507" w:rsidRPr="00044C14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2" w:rsidRDefault="00AA0A42" w:rsidP="00AA0A42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Vår:</w:t>
            </w:r>
          </w:p>
          <w:p w:rsidR="00AA0A42" w:rsidRDefault="00AA0A42" w:rsidP="00AA0A42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Hva skjer i naturen?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VÅRTEGN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Sang og musikk +</w:t>
            </w:r>
            <w:r w:rsidR="000D28BE">
              <w:rPr>
                <w:rFonts w:ascii="Comic Sans MS" w:hAnsi="Comic Sans MS"/>
                <w:sz w:val="16"/>
                <w:szCs w:val="16"/>
                <w:lang w:eastAsia="en-US"/>
              </w:rPr>
              <w:t>rim</w:t>
            </w:r>
            <w:r w:rsidR="0069030E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  <w:r w:rsidR="000D28BE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&amp; </w:t>
            </w:r>
            <w:r w:rsidR="00AA0A42">
              <w:rPr>
                <w:rFonts w:ascii="Comic Sans MS" w:hAnsi="Comic Sans MS"/>
                <w:sz w:val="16"/>
                <w:szCs w:val="16"/>
                <w:lang w:eastAsia="en-US"/>
              </w:rPr>
              <w:t>regler til forestilling og jubileum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0E" w:rsidRDefault="0069030E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8C12FB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Tradisjonelle s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ang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- og ring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leiker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0D28BE" w:rsidRDefault="000D28BE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Form.akt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>:</w:t>
            </w:r>
          </w:p>
          <w:p w:rsidR="00AA0A42" w:rsidRDefault="00AA0A42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Kreativ med det vi finner i naturen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Lage rekvisitter, og 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Musikk-instrument mm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542527" w:rsidRDefault="0054252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Lamming: besøke sauefjøs</w:t>
            </w:r>
          </w:p>
          <w:p w:rsidR="005D59F8" w:rsidRDefault="005D59F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-Vårtegn i hagen og i skogen.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- Undre oss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ilag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over forandringer i naturen</w:t>
            </w:r>
          </w:p>
          <w:p w:rsidR="00B22B2A" w:rsidRDefault="00B22B2A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Stell og foring av dyra våre.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FD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- Undre oss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ilag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over naturen. –Menneskets plass? 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Dyras plass?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-Hvordan ta vare på?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EA03D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Våroinn</w:t>
            </w:r>
            <w:proofErr w:type="spellEnd"/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borti gården.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Pr="009E3366" w:rsidRDefault="00DE6BF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 w:rsidRPr="009E3366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Besøke storfjøset </w:t>
            </w:r>
          </w:p>
          <w:p w:rsidR="00F86507" w:rsidRPr="009E3366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proofErr w:type="spellStart"/>
            <w:r w:rsidRPr="009E3366">
              <w:rPr>
                <w:rFonts w:ascii="Comic Sans MS" w:hAnsi="Comic Sans MS"/>
                <w:sz w:val="16"/>
                <w:szCs w:val="16"/>
                <w:lang w:eastAsia="en-US"/>
              </w:rPr>
              <w:t>Brennmål</w:t>
            </w:r>
            <w:proofErr w:type="spellEnd"/>
            <w:r w:rsidRPr="009E3366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samdrift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Default="0027241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  <w:lang w:eastAsia="en-US"/>
              </w:rPr>
              <w:t>Eksprimenter</w:t>
            </w:r>
            <w:proofErr w:type="spellEnd"/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Tungt/lett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Flyte/synke</w:t>
            </w:r>
          </w:p>
          <w:p w:rsidR="000453ED" w:rsidRDefault="000453E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0453ED" w:rsidRDefault="000453E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Sortering</w:t>
            </w:r>
          </w:p>
          <w:p w:rsidR="000453ED" w:rsidRDefault="000453E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0453ED" w:rsidRDefault="000453E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Farger</w:t>
            </w:r>
          </w:p>
        </w:tc>
      </w:tr>
      <w:tr w:rsidR="00EA05D8" w:rsidTr="00A7629D">
        <w:trPr>
          <w:trHeight w:val="12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Pr="00E42924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MAI</w:t>
            </w:r>
          </w:p>
          <w:p w:rsidR="00F86507" w:rsidRDefault="00F86507" w:rsidP="001A6BC7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F86507" w:rsidRDefault="00044C14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Planleggingsdag 06</w:t>
            </w:r>
            <w:r w:rsidR="00F86507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.05, -Kårstua stengt</w:t>
            </w:r>
          </w:p>
          <w:p w:rsidR="00523F02" w:rsidRDefault="00523F02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523F02" w:rsidRDefault="00523F02" w:rsidP="009E3366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AA0A42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M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usikk og dramatisering</w:t>
            </w:r>
          </w:p>
          <w:p w:rsidR="00F86507" w:rsidRPr="00EA05D8" w:rsidRDefault="00AA0A42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til forestilling og 10- års jubileum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Kjøkken-hage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69030E" w:rsidRDefault="0069030E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69030E" w:rsidRPr="00E66D88" w:rsidRDefault="0069030E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A7629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proofErr w:type="spellStart"/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Form.akt</w:t>
            </w:r>
            <w:proofErr w:type="spellEnd"/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F86507" w:rsidRDefault="00A7629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Male ute</w:t>
            </w:r>
          </w:p>
          <w:p w:rsidR="00F86507" w:rsidRDefault="00A7629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Vannleik</w:t>
            </w:r>
          </w:p>
          <w:p w:rsidR="00A7629D" w:rsidRDefault="00A7629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Forestilling</w:t>
            </w:r>
            <w:r w:rsidR="003C2578">
              <w:rPr>
                <w:rFonts w:ascii="Comic Sans MS" w:hAnsi="Comic Sans MS"/>
                <w:sz w:val="16"/>
                <w:szCs w:val="16"/>
                <w:lang w:eastAsia="en-US"/>
              </w:rPr>
              <w:t>.</w:t>
            </w:r>
          </w:p>
          <w:p w:rsidR="003C2578" w:rsidRPr="00EA05D8" w:rsidRDefault="003C257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Lærer seg formidling og estetisk</w:t>
            </w:r>
            <w:r w:rsidR="00C62016">
              <w:rPr>
                <w:rFonts w:ascii="Comic Sans MS" w:hAnsi="Comic Sans MS"/>
                <w:sz w:val="16"/>
                <w:szCs w:val="16"/>
                <w:lang w:eastAsia="en-US"/>
              </w:rPr>
              <w:t>e uttrykksformer som sang, dans</w:t>
            </w:r>
            <w:r w:rsidR="002F0A3B">
              <w:rPr>
                <w:rFonts w:ascii="Comic Sans MS" w:hAnsi="Comic Sans MS"/>
                <w:sz w:val="16"/>
                <w:szCs w:val="16"/>
                <w:lang w:eastAsia="en-US"/>
              </w:rPr>
              <w:t>, språk</w:t>
            </w:r>
            <w:r>
              <w:rPr>
                <w:rFonts w:ascii="Comic Sans MS" w:hAnsi="Comic Sans MS"/>
                <w:sz w:val="16"/>
                <w:szCs w:val="16"/>
                <w:lang w:eastAsia="en-US"/>
              </w:rPr>
              <w:t>, musikk og drama.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Krabbe-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fiske på Laberget</w:t>
            </w:r>
          </w:p>
          <w:p w:rsidR="00E66D88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+Arts</w:t>
            </w:r>
            <w:r w:rsidR="00E66D88"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</w:p>
          <w:p w:rsidR="00F86507" w:rsidRDefault="00E66D8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bes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temme</w:t>
            </w:r>
          </w:p>
          <w:p w:rsidR="00B22B2A" w:rsidRDefault="00B22B2A" w:rsidP="00B22B2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Stell og foring av dyra våre.</w:t>
            </w:r>
          </w:p>
          <w:p w:rsidR="00F86507" w:rsidRPr="001C482E" w:rsidRDefault="00A7629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-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>Kjøkken-hage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Hva skjer med livet ute i naturen?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17.-mai.</w:t>
            </w:r>
          </w:p>
          <w:p w:rsidR="0013114D" w:rsidRDefault="0013114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3114D" w:rsidRDefault="00E66D8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Turer til fjæra og </w:t>
            </w:r>
            <w:r w:rsidR="0013114D">
              <w:rPr>
                <w:rFonts w:ascii="Comic Sans MS" w:hAnsi="Comic Sans MS"/>
                <w:sz w:val="16"/>
                <w:szCs w:val="16"/>
                <w:lang w:eastAsia="en-US"/>
              </w:rPr>
              <w:t>i nærområdet</w:t>
            </w:r>
          </w:p>
          <w:p w:rsidR="0013114D" w:rsidRDefault="0013114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3114D" w:rsidRPr="00EA05D8" w:rsidRDefault="0013114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Størrelser Form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Farger</w:t>
            </w:r>
          </w:p>
          <w:p w:rsidR="00F86507" w:rsidRDefault="00F86507" w:rsidP="001A6BC7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</w:tr>
      <w:tr w:rsidR="00EA05D8" w:rsidTr="00EA05D8">
        <w:trPr>
          <w:trHeight w:val="6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Pr="00E42924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JUNI</w:t>
            </w:r>
          </w:p>
          <w:p w:rsidR="00F86507" w:rsidRDefault="00AA0A42" w:rsidP="00EA05D8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Forestilling Mer info kommer nærmere</w:t>
            </w:r>
          </w:p>
          <w:p w:rsidR="00523F02" w:rsidRDefault="00523F02" w:rsidP="00EA05D8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B22B2A" w:rsidRDefault="00B22B2A" w:rsidP="00EA05D8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</w:p>
          <w:p w:rsidR="00B22B2A" w:rsidRDefault="00B22B2A" w:rsidP="00EA05D8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 w:rsidRPr="004906A9"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Forestillin</w:t>
            </w:r>
            <w:r w:rsidR="00467776"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g</w:t>
            </w:r>
          </w:p>
          <w:p w:rsidR="00F86507" w:rsidRDefault="00F86507" w:rsidP="001A6BC7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F86507" w:rsidRPr="00EA05D8" w:rsidRDefault="00F86507" w:rsidP="001A6BC7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A648B3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Utvikle forståelse og respekt for egen og andres kropp og for at vi alle er forskjellige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Forming i sanda.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Vannleik.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</w:p>
          <w:p w:rsidR="00B22B2A" w:rsidRDefault="002F0A3B" w:rsidP="00B22B2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Vann</w:t>
            </w:r>
            <w:r w:rsidR="00F86507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&amp; Sand</w:t>
            </w:r>
            <w:r w:rsidR="00B22B2A">
              <w:rPr>
                <w:rFonts w:ascii="Comic Sans MS" w:hAnsi="Comic Sans MS"/>
                <w:sz w:val="16"/>
                <w:szCs w:val="16"/>
                <w:lang w:eastAsia="en-US"/>
              </w:rPr>
              <w:t xml:space="preserve"> </w:t>
            </w:r>
          </w:p>
          <w:p w:rsidR="00B22B2A" w:rsidRDefault="00B22B2A" w:rsidP="00B22B2A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Stell og foring av dyra våre.</w:t>
            </w: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B22B2A" w:rsidRDefault="00B22B2A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Utforske nærområde</w:t>
            </w:r>
          </w:p>
          <w:p w:rsidR="00EA05D8" w:rsidRDefault="00EA05D8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13114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Naturleike-plassen</w:t>
            </w:r>
          </w:p>
          <w:p w:rsidR="0013114D" w:rsidRDefault="0013114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13114D" w:rsidRDefault="0013114D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272417" w:rsidP="00E66D88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Begreps-forståelse</w:t>
            </w:r>
          </w:p>
          <w:p w:rsidR="003B7B5F" w:rsidRDefault="003B7B5F" w:rsidP="00E66D88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</w:tr>
      <w:tr w:rsidR="00EA05D8" w:rsidTr="00EA05D8">
        <w:trPr>
          <w:trHeight w:val="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sz w:val="16"/>
                <w:szCs w:val="16"/>
                <w:lang w:eastAsia="en-US"/>
              </w:rPr>
              <w:t>JULI</w:t>
            </w:r>
          </w:p>
          <w:p w:rsidR="00F86507" w:rsidRPr="003459BB" w:rsidRDefault="00617F80" w:rsidP="001A6BC7">
            <w:pP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Ferie-stengt i uke 28</w:t>
            </w:r>
            <w:r w:rsidR="003459BB"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Comic Sans MS" w:hAnsi="Comic Sans MS"/>
                <w:b/>
                <w:color w:val="0000FF"/>
                <w:sz w:val="16"/>
                <w:szCs w:val="16"/>
                <w:lang w:eastAsia="en-US"/>
              </w:rPr>
              <w:t>29 og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  <w:r>
              <w:rPr>
                <w:rFonts w:ascii="Comic Sans MS" w:hAnsi="Comic Sans MS"/>
                <w:sz w:val="16"/>
                <w:szCs w:val="16"/>
                <w:lang w:eastAsia="en-US"/>
              </w:rPr>
              <w:t>Nyte sommeren…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07" w:rsidRDefault="00F86507" w:rsidP="001A6BC7">
            <w:pPr>
              <w:rPr>
                <w:rFonts w:ascii="Comic Sans MS" w:hAnsi="Comic Sans MS"/>
                <w:sz w:val="16"/>
                <w:szCs w:val="16"/>
                <w:lang w:eastAsia="en-US"/>
              </w:rPr>
            </w:pPr>
          </w:p>
        </w:tc>
      </w:tr>
    </w:tbl>
    <w:p w:rsidR="00EE43D4" w:rsidRDefault="00506D60">
      <w:r>
        <w:t>Godkjent av S.U</w:t>
      </w:r>
      <w:r w:rsidR="00617F80">
        <w:t xml:space="preserve">. </w:t>
      </w:r>
      <w:proofErr w:type="gramStart"/>
      <w:r w:rsidR="00617F80">
        <w:t>21.09.2015</w:t>
      </w:r>
      <w:proofErr w:type="gramEnd"/>
      <w:r w:rsidR="00617F80">
        <w:t xml:space="preserve">: </w:t>
      </w:r>
      <w:proofErr w:type="spellStart"/>
      <w:r w:rsidR="00617F80">
        <w:t>Sign</w:t>
      </w:r>
      <w:proofErr w:type="spellEnd"/>
      <w:r w:rsidR="00617F80">
        <w:t>:</w:t>
      </w:r>
      <w:r w:rsidR="00617F80">
        <w:tab/>
        <w:t xml:space="preserve"> Christian N</w:t>
      </w:r>
      <w:r>
        <w:t>esgård, leder.</w:t>
      </w:r>
    </w:p>
    <w:p w:rsidR="00506D60" w:rsidRDefault="00506D60" w:rsidP="009D2D3F">
      <w:pPr>
        <w:rPr>
          <w:rFonts w:ascii="Comic Sans MS" w:hAnsi="Comic Sans MS"/>
          <w:color w:val="0000FF"/>
        </w:rPr>
      </w:pPr>
    </w:p>
    <w:p w:rsidR="009D2D3F" w:rsidRPr="009D2D3F" w:rsidRDefault="00C62016" w:rsidP="009D2D3F">
      <w:pPr>
        <w:rPr>
          <w:rFonts w:ascii="Comic Sans MS" w:hAnsi="Comic Sans MS"/>
          <w:color w:val="0000FF"/>
        </w:rPr>
      </w:pPr>
      <w:r>
        <w:rPr>
          <w:rFonts w:ascii="Comic Sans MS" w:hAnsi="Comic Sans MS"/>
          <w:color w:val="0000FF"/>
        </w:rPr>
        <w:t>S</w:t>
      </w:r>
      <w:r w:rsidR="00A35533">
        <w:rPr>
          <w:rFonts w:ascii="Comic Sans MS" w:hAnsi="Comic Sans MS"/>
          <w:color w:val="0000FF"/>
        </w:rPr>
        <w:t>E FORØVRIG PROGRESJONSPLAN OG M</w:t>
      </w:r>
      <w:r>
        <w:rPr>
          <w:rFonts w:ascii="Comic Sans MS" w:hAnsi="Comic Sans MS"/>
          <w:color w:val="0000FF"/>
        </w:rPr>
        <w:t>ÅNEDSPLANER</w:t>
      </w:r>
    </w:p>
    <w:p w:rsidR="0049028C" w:rsidRDefault="0049028C">
      <w:pPr>
        <w:rPr>
          <w:b/>
          <w:color w:val="0000FF"/>
        </w:rPr>
      </w:pPr>
    </w:p>
    <w:p w:rsidR="00156712" w:rsidRDefault="00156712">
      <w:pPr>
        <w:rPr>
          <w:b/>
          <w:color w:val="0000FF"/>
        </w:rPr>
      </w:pPr>
    </w:p>
    <w:p w:rsidR="00B00673" w:rsidRDefault="00B00673">
      <w:pPr>
        <w:rPr>
          <w:b/>
          <w:color w:val="0000FF"/>
        </w:rPr>
      </w:pPr>
      <w:bookmarkStart w:id="0" w:name="_GoBack"/>
      <w:bookmarkEnd w:id="0"/>
    </w:p>
    <w:p w:rsidR="00B00673" w:rsidRDefault="00B00673">
      <w:pPr>
        <w:rPr>
          <w:b/>
          <w:color w:val="0000FF"/>
        </w:rPr>
      </w:pPr>
    </w:p>
    <w:p w:rsidR="00B00673" w:rsidRDefault="00B00673">
      <w:pPr>
        <w:rPr>
          <w:b/>
          <w:color w:val="0000FF"/>
        </w:rPr>
      </w:pPr>
    </w:p>
    <w:p w:rsidR="00B00673" w:rsidRDefault="00B00673">
      <w:pPr>
        <w:rPr>
          <w:b/>
          <w:color w:val="0000FF"/>
        </w:rPr>
      </w:pPr>
    </w:p>
    <w:p w:rsidR="00B00673" w:rsidRDefault="00B00673">
      <w:pPr>
        <w:rPr>
          <w:b/>
          <w:color w:val="0000FF"/>
        </w:rPr>
      </w:pPr>
    </w:p>
    <w:p w:rsidR="00B00673" w:rsidRDefault="00B00673">
      <w:pPr>
        <w:rPr>
          <w:b/>
          <w:color w:val="0000FF"/>
        </w:rPr>
      </w:pPr>
    </w:p>
    <w:p w:rsidR="00B00673" w:rsidRDefault="00B00673">
      <w:pPr>
        <w:rPr>
          <w:b/>
          <w:color w:val="0000FF"/>
        </w:rPr>
      </w:pPr>
    </w:p>
    <w:p w:rsidR="00A35533" w:rsidRPr="00156712" w:rsidRDefault="00A35533">
      <w:pPr>
        <w:rPr>
          <w:b/>
        </w:rPr>
      </w:pPr>
    </w:p>
    <w:sectPr w:rsidR="00A35533" w:rsidRPr="00156712" w:rsidSect="0042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74" w:rsidRDefault="00D76574" w:rsidP="004260D9">
      <w:r>
        <w:separator/>
      </w:r>
    </w:p>
  </w:endnote>
  <w:endnote w:type="continuationSeparator" w:id="0">
    <w:p w:rsidR="00D76574" w:rsidRDefault="00D76574" w:rsidP="0042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74" w:rsidRDefault="00D76574" w:rsidP="004260D9">
      <w:r>
        <w:separator/>
      </w:r>
    </w:p>
  </w:footnote>
  <w:footnote w:type="continuationSeparator" w:id="0">
    <w:p w:rsidR="00D76574" w:rsidRDefault="00D76574" w:rsidP="0042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25922"/>
    <w:multiLevelType w:val="hybridMultilevel"/>
    <w:tmpl w:val="57AE1B88"/>
    <w:lvl w:ilvl="0" w:tplc="046E598A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10"/>
    <w:rsid w:val="00017BCA"/>
    <w:rsid w:val="0002392E"/>
    <w:rsid w:val="0002489A"/>
    <w:rsid w:val="00044C14"/>
    <w:rsid w:val="000453ED"/>
    <w:rsid w:val="00056D25"/>
    <w:rsid w:val="000B5750"/>
    <w:rsid w:val="000C3C68"/>
    <w:rsid w:val="000D28BE"/>
    <w:rsid w:val="000F08CE"/>
    <w:rsid w:val="0013114D"/>
    <w:rsid w:val="00156712"/>
    <w:rsid w:val="001A6BC7"/>
    <w:rsid w:val="001B5EA9"/>
    <w:rsid w:val="002042E3"/>
    <w:rsid w:val="00226F90"/>
    <w:rsid w:val="0023695D"/>
    <w:rsid w:val="002515A7"/>
    <w:rsid w:val="0027233F"/>
    <w:rsid w:val="00272417"/>
    <w:rsid w:val="002D4010"/>
    <w:rsid w:val="002F0A3B"/>
    <w:rsid w:val="00303D46"/>
    <w:rsid w:val="0031198A"/>
    <w:rsid w:val="003459BB"/>
    <w:rsid w:val="003B7B5F"/>
    <w:rsid w:val="003C2578"/>
    <w:rsid w:val="004260D9"/>
    <w:rsid w:val="00456E9B"/>
    <w:rsid w:val="00467776"/>
    <w:rsid w:val="0049028C"/>
    <w:rsid w:val="005056FF"/>
    <w:rsid w:val="00506D60"/>
    <w:rsid w:val="00514DC2"/>
    <w:rsid w:val="005218DA"/>
    <w:rsid w:val="00523F02"/>
    <w:rsid w:val="005322B8"/>
    <w:rsid w:val="00542527"/>
    <w:rsid w:val="005C0C79"/>
    <w:rsid w:val="005D59F8"/>
    <w:rsid w:val="006069F2"/>
    <w:rsid w:val="006153E2"/>
    <w:rsid w:val="00617F80"/>
    <w:rsid w:val="00640A09"/>
    <w:rsid w:val="006646EF"/>
    <w:rsid w:val="0069030E"/>
    <w:rsid w:val="0069161F"/>
    <w:rsid w:val="00693408"/>
    <w:rsid w:val="00736EC9"/>
    <w:rsid w:val="007438A3"/>
    <w:rsid w:val="0076273B"/>
    <w:rsid w:val="0084678F"/>
    <w:rsid w:val="0089125E"/>
    <w:rsid w:val="008B4ADC"/>
    <w:rsid w:val="008C12FB"/>
    <w:rsid w:val="008F1B41"/>
    <w:rsid w:val="00954D74"/>
    <w:rsid w:val="0097782E"/>
    <w:rsid w:val="009D2D3F"/>
    <w:rsid w:val="009E3366"/>
    <w:rsid w:val="00A01C1D"/>
    <w:rsid w:val="00A13E55"/>
    <w:rsid w:val="00A35533"/>
    <w:rsid w:val="00A648B3"/>
    <w:rsid w:val="00A7629D"/>
    <w:rsid w:val="00A9505D"/>
    <w:rsid w:val="00AA0A42"/>
    <w:rsid w:val="00AC623C"/>
    <w:rsid w:val="00B00673"/>
    <w:rsid w:val="00B162AB"/>
    <w:rsid w:val="00B22B2A"/>
    <w:rsid w:val="00B320C1"/>
    <w:rsid w:val="00B81C16"/>
    <w:rsid w:val="00BB6AB3"/>
    <w:rsid w:val="00C252DD"/>
    <w:rsid w:val="00C37960"/>
    <w:rsid w:val="00C62016"/>
    <w:rsid w:val="00C85F18"/>
    <w:rsid w:val="00D40D44"/>
    <w:rsid w:val="00D509A7"/>
    <w:rsid w:val="00D7178F"/>
    <w:rsid w:val="00D76574"/>
    <w:rsid w:val="00DE6BFD"/>
    <w:rsid w:val="00DF6D55"/>
    <w:rsid w:val="00E1342F"/>
    <w:rsid w:val="00E3209A"/>
    <w:rsid w:val="00E62671"/>
    <w:rsid w:val="00E66D88"/>
    <w:rsid w:val="00EA03D8"/>
    <w:rsid w:val="00EA05D8"/>
    <w:rsid w:val="00EE43D4"/>
    <w:rsid w:val="00EE44B8"/>
    <w:rsid w:val="00EE5612"/>
    <w:rsid w:val="00F63B8B"/>
    <w:rsid w:val="00F73769"/>
    <w:rsid w:val="00F86507"/>
    <w:rsid w:val="00F93AC2"/>
    <w:rsid w:val="00F956C1"/>
    <w:rsid w:val="00FB641F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86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320C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20C1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A9505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260D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60D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260D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260D9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86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320C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20C1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A9505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260D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60D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260D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260D9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Kårstua Barnehage</dc:creator>
  <cp:lastModifiedBy>Kårstua Barnehage</cp:lastModifiedBy>
  <cp:revision>6</cp:revision>
  <cp:lastPrinted>2014-08-21T08:03:00Z</cp:lastPrinted>
  <dcterms:created xsi:type="dcterms:W3CDTF">2015-09-09T14:30:00Z</dcterms:created>
  <dcterms:modified xsi:type="dcterms:W3CDTF">2015-12-16T09:16:00Z</dcterms:modified>
</cp:coreProperties>
</file>