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page" w:horzAnchor="margin" w:tblpXSpec="center" w:tblpY="616"/>
        <w:tblW w:w="1423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701"/>
        <w:gridCol w:w="1842"/>
        <w:gridCol w:w="2127"/>
        <w:gridCol w:w="1701"/>
        <w:gridCol w:w="1701"/>
        <w:gridCol w:w="1908"/>
      </w:tblGrid>
      <w:tr w:rsidR="002A2EB9" w:rsidRPr="002A2EB9" w14:paraId="3A79EBFF" w14:textId="77777777" w:rsidTr="005311F8">
        <w:trPr>
          <w:trHeight w:val="114"/>
        </w:trPr>
        <w:tc>
          <w:tcPr>
            <w:tcW w:w="14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46AE" w14:textId="4BBE91FB" w:rsidR="002A2EB9" w:rsidRPr="008E3C29" w:rsidRDefault="002A2EB9" w:rsidP="008630D4">
            <w:pPr>
              <w:rPr>
                <w:rFonts w:ascii="Comic Sans MS" w:hAnsi="Comic Sans MS"/>
                <w:b/>
                <w:color w:val="0000FF"/>
                <w:sz w:val="36"/>
                <w:szCs w:val="36"/>
              </w:rPr>
            </w:pPr>
            <w:r w:rsidRPr="008E3C29">
              <w:rPr>
                <w:rFonts w:ascii="Comic Sans MS" w:hAnsi="Comic Sans MS"/>
                <w:b/>
                <w:color w:val="0000FF"/>
                <w:sz w:val="36"/>
                <w:szCs w:val="36"/>
              </w:rPr>
              <w:t>ÅRSPLAN</w:t>
            </w:r>
            <w:r w:rsidR="00990396" w:rsidRPr="008E3C29">
              <w:rPr>
                <w:rFonts w:ascii="Comic Sans MS" w:hAnsi="Comic Sans MS"/>
                <w:b/>
                <w:color w:val="0000FF"/>
                <w:sz w:val="36"/>
                <w:szCs w:val="36"/>
              </w:rPr>
              <w:t xml:space="preserve"> FOR KÅRSTUA BARNEHAGE</w:t>
            </w:r>
            <w:r w:rsidR="00990396">
              <w:rPr>
                <w:rFonts w:ascii="Comic Sans MS" w:hAnsi="Comic Sans MS"/>
                <w:b/>
                <w:color w:val="0000FF"/>
                <w:sz w:val="36"/>
                <w:szCs w:val="36"/>
              </w:rPr>
              <w:t xml:space="preserve"> </w:t>
            </w:r>
            <w:r w:rsidRPr="008E3C29">
              <w:rPr>
                <w:rFonts w:ascii="Comic Sans MS" w:hAnsi="Comic Sans MS"/>
                <w:b/>
                <w:color w:val="0000FF"/>
                <w:sz w:val="36"/>
                <w:szCs w:val="36"/>
              </w:rPr>
              <w:t xml:space="preserve">BARNEHAGEÅRET </w:t>
            </w:r>
            <w:r w:rsidR="000430F9" w:rsidRPr="008E3C29">
              <w:rPr>
                <w:rFonts w:ascii="Comic Sans MS" w:hAnsi="Comic Sans MS"/>
                <w:b/>
                <w:color w:val="0000FF"/>
                <w:sz w:val="36"/>
                <w:szCs w:val="36"/>
              </w:rPr>
              <w:t>2</w:t>
            </w:r>
            <w:r w:rsidR="00AA41FB" w:rsidRPr="008E3C29">
              <w:rPr>
                <w:rFonts w:ascii="Comic Sans MS" w:hAnsi="Comic Sans MS"/>
                <w:b/>
                <w:color w:val="0000FF"/>
                <w:sz w:val="36"/>
                <w:szCs w:val="36"/>
              </w:rPr>
              <w:t>0</w:t>
            </w:r>
            <w:r w:rsidR="00E75A36" w:rsidRPr="008E3C29">
              <w:rPr>
                <w:rFonts w:ascii="Comic Sans MS" w:hAnsi="Comic Sans MS"/>
                <w:b/>
                <w:color w:val="0000FF"/>
                <w:sz w:val="36"/>
                <w:szCs w:val="36"/>
              </w:rPr>
              <w:t>19</w:t>
            </w:r>
            <w:r w:rsidR="00510C08" w:rsidRPr="008E3C29">
              <w:rPr>
                <w:rFonts w:ascii="Comic Sans MS" w:hAnsi="Comic Sans MS"/>
                <w:b/>
                <w:color w:val="0000FF"/>
                <w:sz w:val="36"/>
                <w:szCs w:val="36"/>
              </w:rPr>
              <w:t>-2020</w:t>
            </w:r>
            <w:r w:rsidR="00F66C18" w:rsidRPr="008E3C29">
              <w:rPr>
                <w:rFonts w:ascii="Comic Sans MS" w:hAnsi="Comic Sans MS"/>
                <w:b/>
                <w:color w:val="0000FF"/>
                <w:sz w:val="36"/>
                <w:szCs w:val="36"/>
              </w:rPr>
              <w:t>:</w:t>
            </w:r>
          </w:p>
          <w:p w14:paraId="00CFACB1" w14:textId="77777777" w:rsidR="008E3C29" w:rsidRPr="00092232" w:rsidRDefault="008E3C29" w:rsidP="008630D4">
            <w:pPr>
              <w:rPr>
                <w:rFonts w:ascii="Comic Sans MS" w:hAnsi="Comic Sans MS"/>
                <w:b/>
                <w:color w:val="0000FF"/>
              </w:rPr>
            </w:pPr>
          </w:p>
          <w:p w14:paraId="6381799E" w14:textId="3A20C284" w:rsidR="00F66C18" w:rsidRPr="00990396" w:rsidRDefault="00DA48C9" w:rsidP="008630D4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 w:rsidRPr="00990396">
              <w:rPr>
                <w:rFonts w:ascii="Comic Sans MS" w:hAnsi="Comic Sans MS"/>
                <w:b/>
                <w:color w:val="0000FF"/>
                <w:sz w:val="28"/>
                <w:szCs w:val="28"/>
              </w:rPr>
              <w:t>AVD LANDSTAD,</w:t>
            </w:r>
            <w:r w:rsidR="002D0752" w:rsidRPr="00990396">
              <w:rPr>
                <w:rFonts w:ascii="Comic Sans MS" w:hAnsi="Comic Sans MS"/>
                <w:b/>
                <w:color w:val="0000FF"/>
                <w:sz w:val="28"/>
                <w:szCs w:val="28"/>
              </w:rPr>
              <w:t xml:space="preserve"> </w:t>
            </w:r>
            <w:r w:rsidRPr="00990396">
              <w:rPr>
                <w:rFonts w:ascii="Comic Sans MS" w:hAnsi="Comic Sans MS"/>
                <w:b/>
                <w:color w:val="0000FF"/>
                <w:sz w:val="28"/>
                <w:szCs w:val="28"/>
              </w:rPr>
              <w:t>KÅRET</w:t>
            </w:r>
            <w:r w:rsidR="002D0752" w:rsidRPr="00990396">
              <w:rPr>
                <w:rFonts w:ascii="Comic Sans MS" w:hAnsi="Comic Sans MS"/>
                <w:b/>
                <w:color w:val="0000FF"/>
                <w:sz w:val="28"/>
                <w:szCs w:val="28"/>
              </w:rPr>
              <w:t xml:space="preserve"> OG KAMMERSET</w:t>
            </w:r>
            <w:r w:rsidRPr="00990396">
              <w:rPr>
                <w:rFonts w:ascii="Comic Sans MS" w:hAnsi="Comic Sans MS"/>
                <w:b/>
                <w:color w:val="0000FF"/>
                <w:sz w:val="28"/>
                <w:szCs w:val="28"/>
              </w:rPr>
              <w:t>.</w:t>
            </w:r>
          </w:p>
          <w:p w14:paraId="15D30EFC" w14:textId="77777777" w:rsidR="008E3C29" w:rsidRPr="00092232" w:rsidRDefault="008E3C29" w:rsidP="008630D4">
            <w:pPr>
              <w:rPr>
                <w:rFonts w:ascii="Comic Sans MS" w:hAnsi="Comic Sans MS"/>
                <w:b/>
                <w:color w:val="0000FF"/>
              </w:rPr>
            </w:pPr>
          </w:p>
          <w:p w14:paraId="79239EB4" w14:textId="1DBDCCA2" w:rsidR="00DA48C9" w:rsidRPr="00092232" w:rsidRDefault="00DA48C9" w:rsidP="008630D4">
            <w:pPr>
              <w:rPr>
                <w:rFonts w:ascii="Comic Sans MS" w:hAnsi="Comic Sans MS"/>
                <w:b/>
                <w:color w:val="0000FF"/>
              </w:rPr>
            </w:pPr>
            <w:r w:rsidRPr="00092232">
              <w:rPr>
                <w:rFonts w:ascii="Comic Sans MS" w:hAnsi="Comic Sans MS"/>
                <w:b/>
                <w:color w:val="0000FF"/>
              </w:rPr>
              <w:t>TILPASNINGER</w:t>
            </w:r>
            <w:r w:rsidR="00357CCC">
              <w:rPr>
                <w:rFonts w:ascii="Comic Sans MS" w:hAnsi="Comic Sans MS"/>
                <w:b/>
                <w:color w:val="0000FF"/>
              </w:rPr>
              <w:t xml:space="preserve"> AVDELINGSVIS</w:t>
            </w:r>
            <w:r w:rsidRPr="00092232">
              <w:rPr>
                <w:rFonts w:ascii="Comic Sans MS" w:hAnsi="Comic Sans MS"/>
                <w:b/>
                <w:color w:val="0000FF"/>
              </w:rPr>
              <w:t xml:space="preserve"> OG MERE DETALJERT</w:t>
            </w:r>
            <w:r w:rsidR="00AA41FB" w:rsidRPr="00092232">
              <w:rPr>
                <w:rFonts w:ascii="Comic Sans MS" w:hAnsi="Comic Sans MS"/>
                <w:b/>
                <w:color w:val="0000FF"/>
              </w:rPr>
              <w:t xml:space="preserve"> INFO</w:t>
            </w:r>
            <w:r w:rsidRPr="00092232">
              <w:rPr>
                <w:rFonts w:ascii="Comic Sans MS" w:hAnsi="Comic Sans MS"/>
                <w:b/>
                <w:color w:val="0000FF"/>
              </w:rPr>
              <w:t xml:space="preserve"> I MÅNEDSPLANENE.</w:t>
            </w:r>
          </w:p>
          <w:p w14:paraId="668C4657" w14:textId="77777777" w:rsidR="00F101E0" w:rsidRPr="00092232" w:rsidRDefault="00F101E0" w:rsidP="008630D4">
            <w:pPr>
              <w:rPr>
                <w:rFonts w:ascii="Comic Sans MS" w:hAnsi="Comic Sans MS"/>
                <w:b/>
                <w:color w:val="0000FF"/>
              </w:rPr>
            </w:pPr>
          </w:p>
          <w:p w14:paraId="3EFF62B2" w14:textId="3F2D73A1" w:rsidR="004E7A63" w:rsidRPr="008630D4" w:rsidRDefault="001E42B6" w:rsidP="004E7A63">
            <w:pPr>
              <w:rPr>
                <w:rFonts w:ascii="Comic Sans MS" w:hAnsi="Comic Sans MS"/>
                <w:b/>
                <w:color w:val="CC00CC"/>
              </w:rPr>
            </w:pPr>
            <w:r w:rsidRPr="00A40976">
              <w:rPr>
                <w:rFonts w:ascii="Comic Sans MS" w:hAnsi="Comic Sans MS"/>
                <w:b/>
                <w:color w:val="CC00CC"/>
              </w:rPr>
              <w:t>TEMA</w:t>
            </w:r>
            <w:r w:rsidR="00E75A36" w:rsidRPr="00A40976">
              <w:rPr>
                <w:rFonts w:ascii="Comic Sans MS" w:hAnsi="Comic Sans MS"/>
                <w:b/>
                <w:color w:val="CC00CC"/>
              </w:rPr>
              <w:t xml:space="preserve"> </w:t>
            </w:r>
            <w:r w:rsidR="00813BF8" w:rsidRPr="00A40976">
              <w:rPr>
                <w:rFonts w:ascii="Comic Sans MS" w:hAnsi="Comic Sans MS"/>
                <w:b/>
                <w:color w:val="CC00CC"/>
              </w:rPr>
              <w:t>I ÅR</w:t>
            </w:r>
            <w:r w:rsidRPr="00A40976">
              <w:rPr>
                <w:rFonts w:ascii="Comic Sans MS" w:hAnsi="Comic Sans MS"/>
                <w:b/>
                <w:color w:val="CC00CC"/>
              </w:rPr>
              <w:t xml:space="preserve">: </w:t>
            </w:r>
            <w:r w:rsidR="002D0752" w:rsidRPr="00A40976">
              <w:rPr>
                <w:rFonts w:ascii="Comic Sans MS" w:hAnsi="Comic Sans MS"/>
                <w:b/>
                <w:color w:val="CC00CC"/>
              </w:rPr>
              <w:t>EVENTYR</w:t>
            </w:r>
            <w:r w:rsidR="008630D4" w:rsidRPr="00F64A26">
              <w:rPr>
                <w:rFonts w:ascii="Comic Sans MS" w:hAnsi="Comic Sans MS"/>
                <w:b/>
                <w:color w:val="CC00CC"/>
              </w:rPr>
              <w:t xml:space="preserve">: </w:t>
            </w:r>
            <w:r w:rsidR="00047113" w:rsidRPr="00F64A26">
              <w:rPr>
                <w:rFonts w:ascii="Comic Sans MS" w:hAnsi="Comic Sans MS"/>
                <w:b/>
                <w:color w:val="CC00CC"/>
              </w:rPr>
              <w:t>Bruke EVENTYR som utgangspunkt og inspirasjon</w:t>
            </w:r>
            <w:r w:rsidR="00A40976" w:rsidRPr="00F64A26">
              <w:rPr>
                <w:rFonts w:ascii="Comic Sans MS" w:hAnsi="Comic Sans MS"/>
                <w:b/>
                <w:color w:val="CC00CC"/>
              </w:rPr>
              <w:t xml:space="preserve"> i alle fagområder</w:t>
            </w:r>
            <w:r w:rsidR="00047113" w:rsidRPr="00F64A26">
              <w:rPr>
                <w:rFonts w:ascii="Comic Sans MS" w:hAnsi="Comic Sans MS"/>
                <w:b/>
                <w:color w:val="CC00CC"/>
              </w:rPr>
              <w:t>, både innendørs og utendørs</w:t>
            </w:r>
          </w:p>
          <w:p w14:paraId="5F8F7268" w14:textId="36054DDA" w:rsidR="004E7A63" w:rsidRDefault="002F1781" w:rsidP="004E7A63">
            <w:pPr>
              <w:rPr>
                <w:rFonts w:ascii="Comic Sans MS" w:hAnsi="Comic Sans MS"/>
                <w:b/>
                <w:color w:val="CC00CC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879F37" wp14:editId="750D536B">
                  <wp:simplePos x="0" y="0"/>
                  <wp:positionH relativeFrom="column">
                    <wp:posOffset>1819910</wp:posOffset>
                  </wp:positionH>
                  <wp:positionV relativeFrom="paragraph">
                    <wp:posOffset>184150</wp:posOffset>
                  </wp:positionV>
                  <wp:extent cx="1247140" cy="1495425"/>
                  <wp:effectExtent l="0" t="0" r="0" b="9525"/>
                  <wp:wrapNone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9B1FAF4" w14:textId="6CBD5225" w:rsidR="004E7A63" w:rsidRDefault="004E7A63" w:rsidP="004E7A63">
            <w:pPr>
              <w:rPr>
                <w:rFonts w:ascii="Comic Sans MS" w:hAnsi="Comic Sans MS"/>
                <w:b/>
                <w:color w:val="CC00CC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76AD101" wp14:editId="06EECCF3">
                  <wp:extent cx="1714500" cy="1438275"/>
                  <wp:effectExtent l="0" t="0" r="0" b="9525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rol-785555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847" cy="1474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color w:val="CC00CC"/>
              </w:rPr>
              <w:t xml:space="preserve">                          </w:t>
            </w:r>
            <w:r w:rsidR="00321A28"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inline distT="0" distB="0" distL="0" distR="0" wp14:anchorId="799661B3" wp14:editId="157B36A5">
                      <wp:extent cx="1628775" cy="1457325"/>
                      <wp:effectExtent l="0" t="0" r="9525" b="9525"/>
                      <wp:docPr id="7" name="Grup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775" cy="1457325"/>
                                <a:chOff x="0" y="0"/>
                                <a:chExt cx="6647180" cy="9236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Bild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7180" cy="8892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Tekstboks 6"/>
                              <wps:cNvSpPr txBox="1"/>
                              <wps:spPr>
                                <a:xfrm>
                                  <a:off x="0" y="8892540"/>
                                  <a:ext cx="664718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D8DDD3" w14:textId="77777777" w:rsidR="00321A28" w:rsidRPr="00922E7B" w:rsidRDefault="0099026B" w:rsidP="00321A2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0" w:history="1">
                                      <w:r w:rsidR="00321A28" w:rsidRPr="00922E7B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Dette bildet</w:t>
                                      </w:r>
                                    </w:hyperlink>
                                    <w:r w:rsidR="00321A28" w:rsidRPr="00922E7B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av Ukjent forfatter er lisensiert under </w:t>
                                    </w:r>
                                    <w:hyperlink r:id="rId11" w:history="1">
                                      <w:r w:rsidR="00321A28" w:rsidRPr="00922E7B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661B3" id="Gruppe 7" o:spid="_x0000_s1026" style="width:128.25pt;height:114.75pt;mso-position-horizontal-relative:char;mso-position-vertical-relative:line" coordsize="66471,92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e 5" o:spid="_x0000_s1027" type="#_x0000_t75" style="position:absolute;width:66471;height:88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6" o:spid="_x0000_s1028" type="#_x0000_t202" style="position:absolute;top:88925;width:6647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  <v:textbox>
                          <w:txbxContent>
                            <w:p w14:paraId="71D8DDD3" w14:textId="77777777" w:rsidR="00321A28" w:rsidRPr="00922E7B" w:rsidRDefault="0099026B" w:rsidP="00321A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321A28" w:rsidRPr="00922E7B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="00321A28" w:rsidRPr="00922E7B">
                                <w:rPr>
                                  <w:sz w:val="18"/>
                                  <w:szCs w:val="18"/>
                                </w:rPr>
                                <w:t xml:space="preserve"> av Ukjent forfatter er lisensiert under </w:t>
                              </w:r>
                              <w:hyperlink r:id="rId14" w:history="1">
                                <w:r w:rsidR="00321A28" w:rsidRPr="00922E7B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8630D4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68CB5A9" wp14:editId="731789F3">
                  <wp:extent cx="1857375" cy="1442431"/>
                  <wp:effectExtent l="0" t="0" r="0" b="5715"/>
                  <wp:docPr id="8" name="Bilde 8" descr="Bilderesultat for pannekaka som ikke ville bli sp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pannekaka som ikke ville bli sp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799" cy="146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30D4">
              <w:rPr>
                <w:rFonts w:ascii="Comic Sans MS" w:hAnsi="Comic Sans MS"/>
                <w:b/>
                <w:color w:val="CC00CC"/>
              </w:rPr>
              <w:t xml:space="preserve"> </w:t>
            </w:r>
            <w:r w:rsidR="008630D4">
              <w:rPr>
                <w:rFonts w:ascii="Comic Sans MS" w:hAnsi="Comic Sans MS"/>
                <w:b/>
                <w:noProof/>
                <w:color w:val="CC00CC"/>
              </w:rPr>
              <mc:AlternateContent>
                <mc:Choice Requires="wpg">
                  <w:drawing>
                    <wp:inline distT="0" distB="0" distL="0" distR="0" wp14:anchorId="47C557B1" wp14:editId="5B339FA7">
                      <wp:extent cx="1857375" cy="1476375"/>
                      <wp:effectExtent l="0" t="0" r="9525" b="9525"/>
                      <wp:docPr id="16" name="Gruppe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375" cy="1476375"/>
                                <a:chOff x="0" y="0"/>
                                <a:chExt cx="3524822" cy="28544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Bild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4822" cy="2808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Tekstboks 15"/>
                              <wps:cNvSpPr txBox="1"/>
                              <wps:spPr>
                                <a:xfrm flipV="1">
                                  <a:off x="0" y="2786027"/>
                                  <a:ext cx="66804" cy="68437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EB6C62" w14:textId="61C873D3" w:rsidR="008630D4" w:rsidRPr="008630D4" w:rsidRDefault="008630D4" w:rsidP="008630D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C557B1" id="Gruppe 16" o:spid="_x0000_s1029" style="width:146.25pt;height:116.25pt;mso-position-horizontal-relative:char;mso-position-vertical-relative:line" coordsize="35248,28544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">
                      <v:shape id="Bilde 14" o:spid="_x0000_s1030" type="#_x0000_t75" style="position:absolute;width:35248;height:28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">
                        <v:imagedata r:id="rId18" o:title=""/>
                      </v:shape>
                      <v:shape id="Tekstboks 15" o:spid="_x0000_s1031" type="#_x0000_t202" style="position:absolute;top:27860;width:668;height:68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" stroked="f">
                        <v:textbox>
                          <w:txbxContent>
                            <w:p w14:paraId="2BEB6C62" w14:textId="61C873D3" w:rsidR="008630D4" w:rsidRPr="008630D4" w:rsidRDefault="008630D4" w:rsidP="008630D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C11EFFA" w14:textId="77777777" w:rsidR="008630D4" w:rsidRDefault="008630D4" w:rsidP="004E7A63">
            <w:pPr>
              <w:rPr>
                <w:rFonts w:ascii="Comic Sans MS" w:hAnsi="Comic Sans MS"/>
                <w:b/>
                <w:color w:val="CC00CC"/>
              </w:rPr>
            </w:pPr>
          </w:p>
          <w:p w14:paraId="3999A4C8" w14:textId="5A957C5A" w:rsidR="004E7A63" w:rsidRDefault="00B96125" w:rsidP="00B34D95">
            <w:pPr>
              <w:rPr>
                <w:rFonts w:ascii="Comic Sans MS" w:hAnsi="Comic Sans MS"/>
                <w:b/>
                <w:color w:val="CC00CC"/>
                <w:u w:val="single"/>
              </w:rPr>
            </w:pPr>
            <w:r w:rsidRPr="00B34D95">
              <w:rPr>
                <w:rFonts w:ascii="Comic Sans MS" w:hAnsi="Comic Sans MS"/>
                <w:b/>
                <w:color w:val="CC00CC"/>
                <w:u w:val="single"/>
              </w:rPr>
              <w:t>GENERELL DEL</w:t>
            </w:r>
            <w:r w:rsidR="000F013D">
              <w:rPr>
                <w:rFonts w:ascii="Comic Sans MS" w:hAnsi="Comic Sans MS"/>
                <w:b/>
                <w:color w:val="CC00CC"/>
                <w:u w:val="single"/>
              </w:rPr>
              <w:t xml:space="preserve"> </w:t>
            </w:r>
            <w:r w:rsidRPr="00B34D95">
              <w:rPr>
                <w:rFonts w:ascii="Comic Sans MS" w:hAnsi="Comic Sans MS"/>
                <w:b/>
                <w:color w:val="CC00CC"/>
                <w:u w:val="single"/>
              </w:rPr>
              <w:t>/</w:t>
            </w:r>
            <w:r w:rsidR="000F013D">
              <w:rPr>
                <w:rFonts w:ascii="Comic Sans MS" w:hAnsi="Comic Sans MS"/>
                <w:b/>
                <w:color w:val="CC00CC"/>
                <w:u w:val="single"/>
              </w:rPr>
              <w:t xml:space="preserve"> </w:t>
            </w:r>
            <w:r w:rsidR="00BD3A35" w:rsidRPr="00B34D95">
              <w:rPr>
                <w:rFonts w:ascii="Comic Sans MS" w:hAnsi="Comic Sans MS"/>
                <w:b/>
                <w:color w:val="CC00CC"/>
                <w:u w:val="single"/>
              </w:rPr>
              <w:t>HELE ÅRET:</w:t>
            </w:r>
          </w:p>
          <w:p w14:paraId="51E58A1C" w14:textId="77777777" w:rsidR="00BD3A35" w:rsidRPr="00092232" w:rsidRDefault="00BD3A35" w:rsidP="004E7A63">
            <w:pPr>
              <w:rPr>
                <w:rFonts w:ascii="Comic Sans MS" w:hAnsi="Comic Sans MS"/>
                <w:b/>
                <w:color w:val="CC00CC"/>
              </w:rPr>
            </w:pPr>
          </w:p>
          <w:p w14:paraId="1F419ED9" w14:textId="21BD22A7" w:rsidR="00F8473B" w:rsidRPr="002D0752" w:rsidRDefault="005A65E0" w:rsidP="00F8473B">
            <w:pPr>
              <w:rPr>
                <w:rFonts w:ascii="Comic Sans MS" w:hAnsi="Comic Sans MS"/>
              </w:rPr>
            </w:pPr>
            <w:r w:rsidRPr="00092232">
              <w:rPr>
                <w:rFonts w:ascii="Comic Sans MS" w:hAnsi="Comic Sans MS"/>
                <w:b/>
              </w:rPr>
              <w:t>Kommunikasjon, Språk og Tekst:</w:t>
            </w:r>
            <w:r w:rsidR="002D0752">
              <w:rPr>
                <w:rFonts w:ascii="Comic Sans MS" w:hAnsi="Comic Sans MS"/>
                <w:b/>
              </w:rPr>
              <w:t xml:space="preserve"> EVENTYR:</w:t>
            </w:r>
            <w:r w:rsidRPr="00092232">
              <w:rPr>
                <w:rFonts w:ascii="Comic Sans MS" w:hAnsi="Comic Sans MS"/>
                <w:b/>
              </w:rPr>
              <w:t xml:space="preserve"> </w:t>
            </w:r>
            <w:r w:rsidRPr="00092232">
              <w:rPr>
                <w:rFonts w:ascii="Comic Sans MS" w:hAnsi="Comic Sans MS"/>
              </w:rPr>
              <w:t xml:space="preserve">Samhandling, lytte, observere og gi respons. </w:t>
            </w:r>
            <w:r w:rsidR="00510C08">
              <w:rPr>
                <w:rFonts w:ascii="Comic Sans MS" w:hAnsi="Comic Sans MS"/>
              </w:rPr>
              <w:t xml:space="preserve">Muntlige fortellinger. </w:t>
            </w:r>
            <w:r w:rsidRPr="00092232">
              <w:rPr>
                <w:rFonts w:ascii="Comic Sans MS" w:hAnsi="Comic Sans MS"/>
              </w:rPr>
              <w:t>Samtale</w:t>
            </w:r>
            <w:r w:rsidR="00510C08">
              <w:rPr>
                <w:rFonts w:ascii="Comic Sans MS" w:hAnsi="Comic Sans MS"/>
              </w:rPr>
              <w:t>r</w:t>
            </w:r>
            <w:r w:rsidRPr="00092232">
              <w:rPr>
                <w:rFonts w:ascii="Comic Sans MS" w:hAnsi="Comic Sans MS"/>
              </w:rPr>
              <w:t>. Bilder. Film. IKT. Rim &amp; regler.</w:t>
            </w:r>
            <w:r w:rsidR="002D0752">
              <w:rPr>
                <w:rFonts w:ascii="Comic Sans MS" w:hAnsi="Comic Sans MS"/>
              </w:rPr>
              <w:t xml:space="preserve"> </w:t>
            </w:r>
            <w:r w:rsidRPr="00092232">
              <w:rPr>
                <w:rFonts w:ascii="Comic Sans MS" w:hAnsi="Comic Sans MS"/>
              </w:rPr>
              <w:t>Bøker. Litteratur. Sanger.  Bruke språket</w:t>
            </w:r>
            <w:r w:rsidR="00510C08">
              <w:rPr>
                <w:rFonts w:ascii="Comic Sans MS" w:hAnsi="Comic Sans MS"/>
              </w:rPr>
              <w:t xml:space="preserve"> og kropps</w:t>
            </w:r>
            <w:r w:rsidR="009E0EC1">
              <w:rPr>
                <w:rFonts w:ascii="Comic Sans MS" w:hAnsi="Comic Sans MS"/>
              </w:rPr>
              <w:t>s</w:t>
            </w:r>
            <w:r w:rsidR="00510C08">
              <w:rPr>
                <w:rFonts w:ascii="Comic Sans MS" w:hAnsi="Comic Sans MS"/>
              </w:rPr>
              <w:t>pråket</w:t>
            </w:r>
            <w:r w:rsidRPr="00092232">
              <w:rPr>
                <w:rFonts w:ascii="Comic Sans MS" w:hAnsi="Comic Sans MS"/>
              </w:rPr>
              <w:t xml:space="preserve"> for å uttrykke </w:t>
            </w:r>
            <w:r w:rsidR="00390AAC" w:rsidRPr="00092232">
              <w:rPr>
                <w:rFonts w:ascii="Comic Sans MS" w:hAnsi="Comic Sans MS"/>
              </w:rPr>
              <w:t xml:space="preserve">og bearbeide </w:t>
            </w:r>
            <w:r w:rsidRPr="00092232">
              <w:rPr>
                <w:rFonts w:ascii="Comic Sans MS" w:hAnsi="Comic Sans MS"/>
              </w:rPr>
              <w:t>følelser, ønsker og erfaringer.</w:t>
            </w:r>
            <w:r w:rsidRPr="00092232">
              <w:rPr>
                <w:rFonts w:ascii="Comic Sans MS" w:hAnsi="Comic Sans MS"/>
                <w:color w:val="FF0000"/>
              </w:rPr>
              <w:t xml:space="preserve"> </w:t>
            </w:r>
            <w:r w:rsidRPr="00092232">
              <w:rPr>
                <w:rFonts w:ascii="Comic Sans MS" w:hAnsi="Comic Sans MS"/>
              </w:rPr>
              <w:t>Lytte til lyder og rytme i språket vårt.</w:t>
            </w:r>
            <w:r w:rsidR="00510C08">
              <w:rPr>
                <w:rFonts w:ascii="Comic Sans MS" w:hAnsi="Comic Sans MS"/>
              </w:rPr>
              <w:t xml:space="preserve"> Annen høytlesning. Tekstskaping.</w:t>
            </w:r>
            <w:r w:rsidR="00E751B2">
              <w:rPr>
                <w:rFonts w:ascii="Comic Sans MS" w:hAnsi="Comic Sans MS"/>
              </w:rPr>
              <w:t xml:space="preserve"> Dramatisering.</w:t>
            </w:r>
            <w:r w:rsidRPr="00092232">
              <w:rPr>
                <w:rFonts w:ascii="Comic Sans MS" w:hAnsi="Comic Sans MS"/>
                <w:color w:val="FF0000"/>
              </w:rPr>
              <w:t xml:space="preserve"> </w:t>
            </w:r>
            <w:r w:rsidR="003C5FEF" w:rsidRPr="003C5FEF">
              <w:rPr>
                <w:rFonts w:ascii="Comic Sans MS" w:hAnsi="Comic Sans MS"/>
              </w:rPr>
              <w:t xml:space="preserve">Lage egne eventyr og </w:t>
            </w:r>
            <w:r w:rsidR="00990396">
              <w:rPr>
                <w:rFonts w:ascii="Comic Sans MS" w:hAnsi="Comic Sans MS"/>
              </w:rPr>
              <w:t>e</w:t>
            </w:r>
            <w:r w:rsidR="003C5FEF" w:rsidRPr="003C5FEF">
              <w:rPr>
                <w:rFonts w:ascii="Comic Sans MS" w:hAnsi="Comic Sans MS"/>
              </w:rPr>
              <w:t>ventyrbøker.</w:t>
            </w:r>
            <w:r w:rsidR="008F278F">
              <w:rPr>
                <w:rFonts w:ascii="Comic Sans MS" w:hAnsi="Comic Sans MS"/>
              </w:rPr>
              <w:t xml:space="preserve"> Forteller-bokser.</w:t>
            </w:r>
            <w:r w:rsidR="003C5FEF" w:rsidRPr="003C5FEF">
              <w:rPr>
                <w:rFonts w:ascii="Comic Sans MS" w:hAnsi="Comic Sans MS"/>
              </w:rPr>
              <w:t xml:space="preserve"> </w:t>
            </w:r>
            <w:r w:rsidR="003C5FEF">
              <w:rPr>
                <w:rFonts w:ascii="Comic Sans MS" w:hAnsi="Comic Sans MS"/>
              </w:rPr>
              <w:t xml:space="preserve">Samiske sagn og eventyr. </w:t>
            </w:r>
            <w:r w:rsidR="004C7FA1" w:rsidRPr="003C5FEF">
              <w:rPr>
                <w:rFonts w:ascii="Comic Sans MS" w:hAnsi="Comic Sans MS"/>
              </w:rPr>
              <w:t>Aktivitetshuset</w:t>
            </w:r>
            <w:r w:rsidR="004C7FA1" w:rsidRPr="00092232">
              <w:rPr>
                <w:rFonts w:ascii="Comic Sans MS" w:hAnsi="Comic Sans MS"/>
              </w:rPr>
              <w:t>.</w:t>
            </w:r>
            <w:r w:rsidR="00E75A36" w:rsidRPr="00092232">
              <w:rPr>
                <w:rFonts w:ascii="Comic Sans MS" w:hAnsi="Comic Sans MS"/>
              </w:rPr>
              <w:t xml:space="preserve"> </w:t>
            </w:r>
            <w:r w:rsidR="00390AAC" w:rsidRPr="00092232">
              <w:rPr>
                <w:rFonts w:ascii="Comic Sans MS" w:hAnsi="Comic Sans MS"/>
              </w:rPr>
              <w:t>Konflikt</w:t>
            </w:r>
            <w:r w:rsidR="004F2879" w:rsidRPr="00092232">
              <w:rPr>
                <w:rFonts w:ascii="Comic Sans MS" w:hAnsi="Comic Sans MS"/>
              </w:rPr>
              <w:t>-</w:t>
            </w:r>
            <w:r w:rsidR="00390AAC" w:rsidRPr="00092232">
              <w:rPr>
                <w:rFonts w:ascii="Comic Sans MS" w:hAnsi="Comic Sans MS"/>
              </w:rPr>
              <w:t>løsning</w:t>
            </w:r>
            <w:r w:rsidR="002D0752">
              <w:rPr>
                <w:rFonts w:ascii="Comic Sans MS" w:hAnsi="Comic Sans MS"/>
              </w:rPr>
              <w:t xml:space="preserve">: </w:t>
            </w:r>
            <w:r w:rsidR="002D0752" w:rsidRPr="00510C08">
              <w:rPr>
                <w:rFonts w:ascii="Comic Sans MS" w:hAnsi="Comic Sans MS"/>
              </w:rPr>
              <w:t>Steg-For-Steg</w:t>
            </w:r>
            <w:r w:rsidR="00510C08">
              <w:rPr>
                <w:rFonts w:ascii="Comic Sans MS" w:hAnsi="Comic Sans MS"/>
              </w:rPr>
              <w:t>.</w:t>
            </w:r>
            <w:r w:rsidR="002D0752" w:rsidRPr="00510C08">
              <w:rPr>
                <w:rFonts w:ascii="Comic Sans MS" w:hAnsi="Comic Sans MS"/>
              </w:rPr>
              <w:t xml:space="preserve"> </w:t>
            </w:r>
            <w:r w:rsidR="00390AAC" w:rsidRPr="00092232">
              <w:rPr>
                <w:rFonts w:ascii="Comic Sans MS" w:hAnsi="Comic Sans MS"/>
              </w:rPr>
              <w:t xml:space="preserve">Samarbeid. </w:t>
            </w:r>
            <w:r w:rsidR="00510C08">
              <w:rPr>
                <w:rFonts w:ascii="Comic Sans MS" w:hAnsi="Comic Sans MS"/>
              </w:rPr>
              <w:t xml:space="preserve">Visuelle bilder. </w:t>
            </w:r>
            <w:r w:rsidR="00F8473B" w:rsidRPr="00092232">
              <w:rPr>
                <w:rFonts w:ascii="Comic Sans MS" w:hAnsi="Comic Sans MS"/>
              </w:rPr>
              <w:t>IKT i bhg</w:t>
            </w:r>
            <w:r w:rsidR="00BD3A35">
              <w:rPr>
                <w:rFonts w:ascii="Comic Sans MS" w:hAnsi="Comic Sans MS"/>
              </w:rPr>
              <w:t xml:space="preserve">, </w:t>
            </w:r>
            <w:r w:rsidR="00B21270">
              <w:rPr>
                <w:rFonts w:ascii="Comic Sans MS" w:hAnsi="Comic Sans MS"/>
              </w:rPr>
              <w:t>Eventyrposer</w:t>
            </w:r>
            <w:r w:rsidR="00990396">
              <w:rPr>
                <w:rFonts w:ascii="Comic Sans MS" w:hAnsi="Comic Sans MS"/>
              </w:rPr>
              <w:t>.</w:t>
            </w:r>
            <w:r w:rsidR="00B21270">
              <w:rPr>
                <w:rFonts w:ascii="Comic Sans MS" w:hAnsi="Comic Sans MS"/>
              </w:rPr>
              <w:t xml:space="preserve"> </w:t>
            </w:r>
            <w:r w:rsidR="00BD3A35">
              <w:rPr>
                <w:rFonts w:ascii="Comic Sans MS" w:hAnsi="Comic Sans MS"/>
              </w:rPr>
              <w:t>Biblioteket</w:t>
            </w:r>
            <w:r w:rsidR="003C5FEF">
              <w:rPr>
                <w:rFonts w:ascii="Comic Sans MS" w:hAnsi="Comic Sans MS"/>
              </w:rPr>
              <w:t>.</w:t>
            </w:r>
          </w:p>
          <w:p w14:paraId="3377AFFE" w14:textId="77777777" w:rsidR="005A65E0" w:rsidRPr="00092232" w:rsidRDefault="005A65E0" w:rsidP="005A65E0">
            <w:pPr>
              <w:rPr>
                <w:rFonts w:ascii="Comic Sans MS" w:hAnsi="Comic Sans MS"/>
                <w:b/>
              </w:rPr>
            </w:pPr>
          </w:p>
          <w:p w14:paraId="2CF6EF43" w14:textId="5F92891F" w:rsidR="0026390B" w:rsidRDefault="005A65E0" w:rsidP="00FF438B">
            <w:pPr>
              <w:rPr>
                <w:rFonts w:ascii="Comic Sans MS" w:hAnsi="Comic Sans MS"/>
              </w:rPr>
            </w:pPr>
            <w:r w:rsidRPr="00092232">
              <w:rPr>
                <w:rFonts w:ascii="Comic Sans MS" w:hAnsi="Comic Sans MS"/>
                <w:b/>
              </w:rPr>
              <w:t xml:space="preserve">Kropp, bevegelse og helse: </w:t>
            </w:r>
            <w:r w:rsidR="00FF438B" w:rsidRPr="00092232">
              <w:rPr>
                <w:rFonts w:ascii="Comic Sans MS" w:hAnsi="Comic Sans MS"/>
              </w:rPr>
              <w:t xml:space="preserve">Kroppen vår: </w:t>
            </w:r>
            <w:r w:rsidR="00510C08">
              <w:rPr>
                <w:rFonts w:ascii="Comic Sans MS" w:hAnsi="Comic Sans MS"/>
              </w:rPr>
              <w:t xml:space="preserve">Bruke hele kroppen i eventyr-formidlinga. Uttrykke og skape med hele kroppen. </w:t>
            </w:r>
            <w:r w:rsidRPr="00092232">
              <w:rPr>
                <w:rFonts w:ascii="Comic Sans MS" w:hAnsi="Comic Sans MS"/>
                <w:b/>
              </w:rPr>
              <w:t>U</w:t>
            </w:r>
            <w:r w:rsidRPr="00092232">
              <w:rPr>
                <w:rFonts w:ascii="Comic Sans MS" w:hAnsi="Comic Sans MS"/>
              </w:rPr>
              <w:t xml:space="preserve">tvikle forståelse og respekt for egen og andres kropp og for at vi alle er forskjellige. </w:t>
            </w:r>
            <w:r w:rsidR="00990396">
              <w:rPr>
                <w:rFonts w:ascii="Comic Sans MS" w:hAnsi="Comic Sans MS"/>
              </w:rPr>
              <w:t xml:space="preserve"> Å ruste ungene for skole</w:t>
            </w:r>
            <w:r w:rsidR="0026390B">
              <w:rPr>
                <w:rFonts w:ascii="Comic Sans MS" w:hAnsi="Comic Sans MS"/>
              </w:rPr>
              <w:t>n</w:t>
            </w:r>
            <w:r w:rsidR="00990396">
              <w:rPr>
                <w:rFonts w:ascii="Comic Sans MS" w:hAnsi="Comic Sans MS"/>
              </w:rPr>
              <w:t xml:space="preserve"> og senere arbeidslivet, -med evnen til å </w:t>
            </w:r>
            <w:proofErr w:type="gramStart"/>
            <w:r w:rsidR="0026390B">
              <w:rPr>
                <w:rFonts w:ascii="Comic Sans MS" w:hAnsi="Comic Sans MS"/>
              </w:rPr>
              <w:t>takle</w:t>
            </w:r>
            <w:proofErr w:type="gramEnd"/>
            <w:r w:rsidR="0026390B">
              <w:rPr>
                <w:rFonts w:ascii="Comic Sans MS" w:hAnsi="Comic Sans MS"/>
              </w:rPr>
              <w:t xml:space="preserve"> medgang OG </w:t>
            </w:r>
            <w:r w:rsidR="00990396">
              <w:rPr>
                <w:rFonts w:ascii="Comic Sans MS" w:hAnsi="Comic Sans MS"/>
              </w:rPr>
              <w:t xml:space="preserve">tåle motgang. -Å gjøre </w:t>
            </w:r>
            <w:r w:rsidR="0026390B">
              <w:rPr>
                <w:rFonts w:ascii="Comic Sans MS" w:hAnsi="Comic Sans MS"/>
              </w:rPr>
              <w:t>ungene</w:t>
            </w:r>
            <w:r w:rsidR="00990396">
              <w:rPr>
                <w:rFonts w:ascii="Comic Sans MS" w:hAnsi="Comic Sans MS"/>
              </w:rPr>
              <w:t xml:space="preserve"> </w:t>
            </w:r>
            <w:proofErr w:type="gramStart"/>
            <w:r w:rsidR="00990396">
              <w:rPr>
                <w:rFonts w:ascii="Comic Sans MS" w:hAnsi="Comic Sans MS"/>
              </w:rPr>
              <w:t>robuste</w:t>
            </w:r>
            <w:proofErr w:type="gramEnd"/>
            <w:r w:rsidR="00990396">
              <w:rPr>
                <w:rFonts w:ascii="Comic Sans MS" w:hAnsi="Comic Sans MS"/>
              </w:rPr>
              <w:t xml:space="preserve"> </w:t>
            </w:r>
            <w:r w:rsidR="0026390B">
              <w:rPr>
                <w:rFonts w:ascii="Comic Sans MS" w:hAnsi="Comic Sans MS"/>
              </w:rPr>
              <w:t xml:space="preserve">nok </w:t>
            </w:r>
            <w:r w:rsidR="00990396">
              <w:rPr>
                <w:rFonts w:ascii="Comic Sans MS" w:hAnsi="Comic Sans MS"/>
              </w:rPr>
              <w:t xml:space="preserve">til å håndtere livet. Med </w:t>
            </w:r>
            <w:proofErr w:type="gramStart"/>
            <w:r w:rsidR="00990396">
              <w:rPr>
                <w:rFonts w:ascii="Comic Sans MS" w:hAnsi="Comic Sans MS"/>
              </w:rPr>
              <w:t>fokus</w:t>
            </w:r>
            <w:proofErr w:type="gramEnd"/>
            <w:r w:rsidR="00990396">
              <w:rPr>
                <w:rFonts w:ascii="Comic Sans MS" w:hAnsi="Comic Sans MS"/>
              </w:rPr>
              <w:t xml:space="preserve"> på god psykisk- og fysisk helse. </w:t>
            </w:r>
            <w:r w:rsidR="00A21947">
              <w:rPr>
                <w:rFonts w:ascii="Comic Sans MS" w:hAnsi="Comic Sans MS"/>
              </w:rPr>
              <w:t>Gi ungene nok hvile, -i form av søvn, stillhet, pauser, og avkobling i kvilestunda.</w:t>
            </w:r>
          </w:p>
          <w:p w14:paraId="11A76FDA" w14:textId="71BF410B" w:rsidR="00FF438B" w:rsidRPr="002D0752" w:rsidRDefault="004C7FA1" w:rsidP="00FF438B">
            <w:pPr>
              <w:rPr>
                <w:rFonts w:ascii="Comic Sans MS" w:hAnsi="Comic Sans MS"/>
                <w:b/>
                <w:color w:val="FF0000"/>
              </w:rPr>
            </w:pPr>
            <w:r w:rsidRPr="00092232">
              <w:rPr>
                <w:rFonts w:ascii="Comic Sans MS" w:hAnsi="Comic Sans MS"/>
              </w:rPr>
              <w:t xml:space="preserve">Vannleik på Kammerset. Turgrupper på alle tre avdelingene. </w:t>
            </w:r>
            <w:r w:rsidR="005A65E0" w:rsidRPr="00092232">
              <w:rPr>
                <w:rFonts w:ascii="Comic Sans MS" w:hAnsi="Comic Sans MS"/>
              </w:rPr>
              <w:t>Få erfaring med ulendt og ulike terreng og naturområder. Oppleve kroppslig mestring, -</w:t>
            </w:r>
            <w:r w:rsidR="0026390B">
              <w:rPr>
                <w:rFonts w:ascii="Comic Sans MS" w:hAnsi="Comic Sans MS"/>
              </w:rPr>
              <w:t xml:space="preserve">det </w:t>
            </w:r>
            <w:r w:rsidR="005A65E0" w:rsidRPr="00092232">
              <w:rPr>
                <w:rFonts w:ascii="Comic Sans MS" w:hAnsi="Comic Sans MS"/>
              </w:rPr>
              <w:t>gir positiv selvoppfatning. Oppleve varierte og allsidige bevegelser og utfordringer for motorisk utvikling.</w:t>
            </w:r>
            <w:r w:rsidR="005A4826" w:rsidRPr="00092232">
              <w:rPr>
                <w:rFonts w:ascii="Comic Sans MS" w:hAnsi="Comic Sans MS"/>
              </w:rPr>
              <w:t xml:space="preserve"> </w:t>
            </w:r>
            <w:r w:rsidR="00390AAC" w:rsidRPr="00092232">
              <w:rPr>
                <w:rFonts w:ascii="Comic Sans MS" w:hAnsi="Comic Sans MS"/>
              </w:rPr>
              <w:t xml:space="preserve">Sansestimuli. </w:t>
            </w:r>
            <w:r w:rsidR="00EB054D" w:rsidRPr="00092232">
              <w:rPr>
                <w:rFonts w:ascii="Comic Sans MS" w:hAnsi="Comic Sans MS"/>
              </w:rPr>
              <w:t xml:space="preserve"> </w:t>
            </w:r>
            <w:r w:rsidR="00FF438B" w:rsidRPr="00092232">
              <w:rPr>
                <w:rFonts w:ascii="Comic Sans MS" w:hAnsi="Comic Sans MS"/>
              </w:rPr>
              <w:t>I musikkstund: br</w:t>
            </w:r>
            <w:r w:rsidR="00390AAC" w:rsidRPr="00092232">
              <w:rPr>
                <w:rFonts w:ascii="Comic Sans MS" w:hAnsi="Comic Sans MS"/>
              </w:rPr>
              <w:t xml:space="preserve">uker </w:t>
            </w:r>
            <w:r w:rsidR="00390AAC" w:rsidRPr="00092232">
              <w:rPr>
                <w:rFonts w:ascii="Comic Sans MS" w:hAnsi="Comic Sans MS"/>
              </w:rPr>
              <w:lastRenderedPageBreak/>
              <w:t>kroppen, -dans, sangleiker,</w:t>
            </w:r>
            <w:r w:rsidR="00FF438B" w:rsidRPr="00092232">
              <w:rPr>
                <w:rFonts w:ascii="Comic Sans MS" w:hAnsi="Comic Sans MS"/>
              </w:rPr>
              <w:t xml:space="preserve"> bevegelse og rytmeleiker. Tradisjonelle sang- og ringleiker. </w:t>
            </w:r>
            <w:r w:rsidR="00EB054D" w:rsidRPr="00092232">
              <w:rPr>
                <w:rFonts w:ascii="Comic Sans MS" w:hAnsi="Comic Sans MS"/>
              </w:rPr>
              <w:t xml:space="preserve">Helse-fremmende arbeid: Gode vaner og sunt kosthold. </w:t>
            </w:r>
            <w:r w:rsidR="00150DB9">
              <w:rPr>
                <w:rFonts w:ascii="Comic Sans MS" w:hAnsi="Comic Sans MS"/>
              </w:rPr>
              <w:t xml:space="preserve">Matlaging ute. </w:t>
            </w:r>
            <w:r w:rsidR="00EB054D" w:rsidRPr="00092232">
              <w:rPr>
                <w:rFonts w:ascii="Comic Sans MS" w:hAnsi="Comic Sans MS"/>
              </w:rPr>
              <w:t>Fysisk aktivitet.</w:t>
            </w:r>
            <w:r w:rsidR="00464B51" w:rsidRPr="00092232">
              <w:rPr>
                <w:rFonts w:ascii="Comic Sans MS" w:hAnsi="Comic Sans MS"/>
                <w:b/>
              </w:rPr>
              <w:t xml:space="preserve"> </w:t>
            </w:r>
            <w:r w:rsidRPr="00510C08">
              <w:rPr>
                <w:rFonts w:ascii="Comic Sans MS" w:hAnsi="Comic Sans MS"/>
              </w:rPr>
              <w:t>10-på-topp</w:t>
            </w:r>
            <w:r w:rsidR="00510C08" w:rsidRPr="00510C08">
              <w:rPr>
                <w:rFonts w:ascii="Comic Sans MS" w:hAnsi="Comic Sans MS"/>
              </w:rPr>
              <w:t xml:space="preserve"> f</w:t>
            </w:r>
            <w:r w:rsidR="00C773AE" w:rsidRPr="00510C08">
              <w:rPr>
                <w:rFonts w:ascii="Comic Sans MS" w:hAnsi="Comic Sans MS"/>
              </w:rPr>
              <w:t>or førskolegruppa</w:t>
            </w:r>
          </w:p>
          <w:p w14:paraId="673222B5" w14:textId="77777777" w:rsidR="00983FB7" w:rsidRDefault="00983FB7" w:rsidP="00363493">
            <w:pPr>
              <w:rPr>
                <w:rFonts w:ascii="Comic Sans MS" w:hAnsi="Comic Sans MS"/>
                <w:b/>
              </w:rPr>
            </w:pPr>
          </w:p>
          <w:p w14:paraId="44992B3E" w14:textId="52E66A5F" w:rsidR="002D0752" w:rsidRDefault="00FF438B" w:rsidP="00363493">
            <w:pPr>
              <w:rPr>
                <w:rFonts w:ascii="Comic Sans MS" w:hAnsi="Comic Sans MS"/>
                <w:color w:val="FF0000"/>
              </w:rPr>
            </w:pPr>
            <w:r w:rsidRPr="00092232">
              <w:rPr>
                <w:rFonts w:ascii="Comic Sans MS" w:hAnsi="Comic Sans MS"/>
                <w:b/>
              </w:rPr>
              <w:t xml:space="preserve">Kunst, kultur og kreativitet: </w:t>
            </w:r>
            <w:r w:rsidRPr="00092232">
              <w:rPr>
                <w:rFonts w:ascii="Comic Sans MS" w:hAnsi="Comic Sans MS"/>
              </w:rPr>
              <w:t>Musikkstund</w:t>
            </w:r>
            <w:r w:rsidR="004C7FA1" w:rsidRPr="00092232">
              <w:rPr>
                <w:rFonts w:ascii="Comic Sans MS" w:hAnsi="Comic Sans MS"/>
              </w:rPr>
              <w:t>er</w:t>
            </w:r>
            <w:r w:rsidR="004C7FA1" w:rsidRPr="00092232">
              <w:rPr>
                <w:rFonts w:ascii="Comic Sans MS" w:hAnsi="Comic Sans MS"/>
                <w:color w:val="FF00FF"/>
              </w:rPr>
              <w:t xml:space="preserve"> </w:t>
            </w:r>
            <w:r w:rsidR="004C7FA1" w:rsidRPr="00092232">
              <w:rPr>
                <w:rFonts w:ascii="Comic Sans MS" w:hAnsi="Comic Sans MS"/>
              </w:rPr>
              <w:t>ukentlig</w:t>
            </w:r>
            <w:r w:rsidRPr="00092232">
              <w:rPr>
                <w:rFonts w:ascii="Comic Sans MS" w:hAnsi="Comic Sans MS"/>
              </w:rPr>
              <w:t>.</w:t>
            </w:r>
            <w:r w:rsidR="00363493" w:rsidRPr="00092232">
              <w:rPr>
                <w:lang w:eastAsia="nb-NO"/>
              </w:rPr>
              <w:t xml:space="preserve"> </w:t>
            </w:r>
            <w:r w:rsidR="00363493" w:rsidRPr="00092232">
              <w:rPr>
                <w:rFonts w:ascii="Comic Sans MS" w:hAnsi="Comic Sans MS"/>
                <w:lang w:eastAsia="nb-NO"/>
              </w:rPr>
              <w:t xml:space="preserve">Musikalske aktiviteter med </w:t>
            </w:r>
            <w:proofErr w:type="gramStart"/>
            <w:r w:rsidR="00363493" w:rsidRPr="00092232">
              <w:rPr>
                <w:rFonts w:ascii="Comic Sans MS" w:hAnsi="Comic Sans MS"/>
                <w:lang w:eastAsia="nb-NO"/>
              </w:rPr>
              <w:t>fokus</w:t>
            </w:r>
            <w:proofErr w:type="gramEnd"/>
            <w:r w:rsidR="00363493" w:rsidRPr="00092232">
              <w:rPr>
                <w:rFonts w:ascii="Comic Sans MS" w:hAnsi="Comic Sans MS"/>
                <w:lang w:eastAsia="nb-NO"/>
              </w:rPr>
              <w:t xml:space="preserve"> på opplevelse, mestring og sangglede</w:t>
            </w:r>
            <w:r w:rsidR="00363493" w:rsidRPr="00092232">
              <w:rPr>
                <w:lang w:eastAsia="nb-NO"/>
              </w:rPr>
              <w:t xml:space="preserve">. </w:t>
            </w:r>
            <w:r w:rsidR="00363493" w:rsidRPr="00092232">
              <w:rPr>
                <w:rFonts w:ascii="Comic Sans MS" w:hAnsi="Comic Sans MS"/>
              </w:rPr>
              <w:t xml:space="preserve"> Lære seg formidling og estetiske uttrykks-former som sang, dans, språk, musikk og drama</w:t>
            </w:r>
            <w:r w:rsidR="00C069EF">
              <w:rPr>
                <w:rFonts w:ascii="Comic Sans MS" w:hAnsi="Comic Sans MS"/>
              </w:rPr>
              <w:t>-</w:t>
            </w:r>
            <w:r w:rsidR="00E751B2">
              <w:rPr>
                <w:rFonts w:ascii="Comic Sans MS" w:hAnsi="Comic Sans MS"/>
              </w:rPr>
              <w:t>leik</w:t>
            </w:r>
            <w:r w:rsidR="00363493" w:rsidRPr="00092232">
              <w:rPr>
                <w:rFonts w:ascii="Comic Sans MS" w:hAnsi="Comic Sans MS"/>
              </w:rPr>
              <w:t>.</w:t>
            </w:r>
            <w:r w:rsidR="00363493" w:rsidRPr="002D0752">
              <w:rPr>
                <w:rFonts w:ascii="Comic Sans MS" w:hAnsi="Comic Sans MS"/>
                <w:color w:val="FF0000"/>
              </w:rPr>
              <w:t xml:space="preserve"> </w:t>
            </w:r>
            <w:r w:rsidR="00B21270" w:rsidRPr="00B21270">
              <w:rPr>
                <w:rFonts w:ascii="Comic Sans MS" w:hAnsi="Comic Sans MS"/>
              </w:rPr>
              <w:t xml:space="preserve">Dukketeater. </w:t>
            </w:r>
          </w:p>
          <w:p w14:paraId="3B54E147" w14:textId="6ED7F39F" w:rsidR="00FF438B" w:rsidRPr="00092232" w:rsidRDefault="00FF438B" w:rsidP="00FF438B">
            <w:pPr>
              <w:rPr>
                <w:rFonts w:ascii="Comic Sans MS" w:hAnsi="Comic Sans MS"/>
              </w:rPr>
            </w:pPr>
            <w:r w:rsidRPr="00092232">
              <w:rPr>
                <w:rFonts w:ascii="Comic Sans MS" w:hAnsi="Comic Sans MS"/>
              </w:rPr>
              <w:t>Kreativt med naturens remedier</w:t>
            </w:r>
            <w:r w:rsidR="004F2879" w:rsidRPr="00092232">
              <w:rPr>
                <w:rFonts w:ascii="Comic Sans MS" w:hAnsi="Comic Sans MS"/>
              </w:rPr>
              <w:t xml:space="preserve">: Troll, Marihøner, Uro, Naturvev, Kongledyr, Flaggermus, Instrument </w:t>
            </w:r>
            <w:proofErr w:type="gramStart"/>
            <w:r w:rsidR="004F2879" w:rsidRPr="00092232">
              <w:rPr>
                <w:rFonts w:ascii="Comic Sans MS" w:hAnsi="Comic Sans MS"/>
              </w:rPr>
              <w:t>osv…</w:t>
            </w:r>
            <w:proofErr w:type="gramEnd"/>
            <w:r w:rsidR="009E0EC1">
              <w:rPr>
                <w:rFonts w:ascii="Comic Sans MS" w:hAnsi="Comic Sans MS"/>
              </w:rPr>
              <w:t xml:space="preserve"> </w:t>
            </w:r>
            <w:r w:rsidRPr="00092232">
              <w:rPr>
                <w:rFonts w:ascii="Comic Sans MS" w:hAnsi="Comic Sans MS"/>
              </w:rPr>
              <w:t>Styrke</w:t>
            </w:r>
            <w:r w:rsidRPr="00092232">
              <w:rPr>
                <w:rFonts w:ascii="Comic Sans MS" w:hAnsi="Comic Sans MS"/>
                <w:color w:val="FF00FF"/>
              </w:rPr>
              <w:t xml:space="preserve"> </w:t>
            </w:r>
            <w:r w:rsidRPr="00092232">
              <w:rPr>
                <w:rFonts w:ascii="Comic Sans MS" w:hAnsi="Comic Sans MS"/>
              </w:rPr>
              <w:t xml:space="preserve">sin kulturelle identitet og sitt personlige uttrykk og </w:t>
            </w:r>
            <w:r w:rsidR="009E0EC1">
              <w:rPr>
                <w:rFonts w:ascii="Comic Sans MS" w:hAnsi="Comic Sans MS"/>
              </w:rPr>
              <w:t xml:space="preserve">ulike </w:t>
            </w:r>
            <w:r w:rsidRPr="00092232">
              <w:rPr>
                <w:rFonts w:ascii="Comic Sans MS" w:hAnsi="Comic Sans MS"/>
              </w:rPr>
              <w:t xml:space="preserve">møter med kreative uttrykks-former. Skapende virksomhet gir varierte uttrykk. </w:t>
            </w:r>
            <w:r w:rsidR="004C7FA1" w:rsidRPr="00092232">
              <w:rPr>
                <w:rFonts w:ascii="Comic Sans MS" w:hAnsi="Comic Sans MS"/>
              </w:rPr>
              <w:t xml:space="preserve">Forestilling hvor alle </w:t>
            </w:r>
            <w:r w:rsidR="00A21947">
              <w:rPr>
                <w:rFonts w:ascii="Comic Sans MS" w:hAnsi="Comic Sans MS"/>
              </w:rPr>
              <w:t xml:space="preserve">ungene </w:t>
            </w:r>
            <w:r w:rsidR="004C7FA1" w:rsidRPr="00092232">
              <w:rPr>
                <w:rFonts w:ascii="Comic Sans MS" w:hAnsi="Comic Sans MS"/>
              </w:rPr>
              <w:t>deltar på sine premisser.</w:t>
            </w:r>
          </w:p>
          <w:p w14:paraId="42533610" w14:textId="3EE1A10F" w:rsidR="008540A8" w:rsidRPr="00092232" w:rsidRDefault="00FF438B" w:rsidP="008540A8">
            <w:pPr>
              <w:rPr>
                <w:rFonts w:ascii="Comic Sans MS" w:hAnsi="Comic Sans MS"/>
              </w:rPr>
            </w:pPr>
            <w:r w:rsidRPr="00092232">
              <w:rPr>
                <w:rFonts w:ascii="Comic Sans MS" w:hAnsi="Comic Sans MS"/>
              </w:rPr>
              <w:t>Formings-Aktiviteter: Maling. Modell</w:t>
            </w:r>
            <w:r w:rsidR="00C069EF">
              <w:rPr>
                <w:rFonts w:ascii="Comic Sans MS" w:hAnsi="Comic Sans MS"/>
              </w:rPr>
              <w:t>-l</w:t>
            </w:r>
            <w:r w:rsidRPr="00092232">
              <w:rPr>
                <w:rFonts w:ascii="Comic Sans MS" w:hAnsi="Comic Sans MS"/>
              </w:rPr>
              <w:t>eire. Perl</w:t>
            </w:r>
            <w:r w:rsidR="00990396">
              <w:rPr>
                <w:rFonts w:ascii="Comic Sans MS" w:hAnsi="Comic Sans MS"/>
              </w:rPr>
              <w:t>er</w:t>
            </w:r>
            <w:r w:rsidRPr="00092232">
              <w:rPr>
                <w:rFonts w:ascii="Comic Sans MS" w:hAnsi="Comic Sans MS"/>
              </w:rPr>
              <w:t xml:space="preserve">. </w:t>
            </w:r>
            <w:r w:rsidR="004355BC">
              <w:rPr>
                <w:rFonts w:ascii="Comic Sans MS" w:hAnsi="Comic Sans MS"/>
              </w:rPr>
              <w:t xml:space="preserve">Troll-deig. Stein-Troll. </w:t>
            </w:r>
            <w:r w:rsidRPr="00092232">
              <w:rPr>
                <w:rFonts w:ascii="Comic Sans MS" w:hAnsi="Comic Sans MS"/>
              </w:rPr>
              <w:t xml:space="preserve">Tegning/fargelegging. </w:t>
            </w:r>
            <w:r w:rsidR="00390AAC" w:rsidRPr="00092232">
              <w:rPr>
                <w:rFonts w:ascii="Comic Sans MS" w:hAnsi="Comic Sans MS"/>
              </w:rPr>
              <w:t>Klippe, l</w:t>
            </w:r>
            <w:r w:rsidRPr="00092232">
              <w:rPr>
                <w:rFonts w:ascii="Comic Sans MS" w:hAnsi="Comic Sans MS"/>
              </w:rPr>
              <w:t>ime og forme av ulike materiale.</w:t>
            </w:r>
            <w:r w:rsidR="008540A8" w:rsidRPr="00092232">
              <w:rPr>
                <w:rFonts w:ascii="Comic Sans MS" w:hAnsi="Comic Sans MS"/>
              </w:rPr>
              <w:t xml:space="preserve"> </w:t>
            </w:r>
          </w:p>
          <w:p w14:paraId="0D4DD26A" w14:textId="77777777" w:rsidR="00882480" w:rsidRPr="00092232" w:rsidRDefault="00882480" w:rsidP="008540A8">
            <w:pPr>
              <w:rPr>
                <w:rFonts w:ascii="Comic Sans MS" w:hAnsi="Comic Sans MS"/>
              </w:rPr>
            </w:pPr>
          </w:p>
          <w:p w14:paraId="7D8DF4BC" w14:textId="0AD3CE07" w:rsidR="00F8473B" w:rsidRPr="00092232" w:rsidRDefault="00882480" w:rsidP="00F8473B">
            <w:pPr>
              <w:rPr>
                <w:rFonts w:ascii="Comic Sans MS" w:hAnsi="Comic Sans MS"/>
                <w:color w:val="FF00FF"/>
              </w:rPr>
            </w:pPr>
            <w:r w:rsidRPr="00092232">
              <w:rPr>
                <w:rFonts w:ascii="Comic Sans MS" w:hAnsi="Comic Sans MS"/>
                <w:b/>
              </w:rPr>
              <w:t xml:space="preserve">Natur, miljø og teknikk: </w:t>
            </w:r>
            <w:r w:rsidR="005A4826" w:rsidRPr="00092232">
              <w:rPr>
                <w:rFonts w:ascii="Comic Sans MS" w:hAnsi="Comic Sans MS"/>
              </w:rPr>
              <w:t>Turgrupper.</w:t>
            </w:r>
            <w:r w:rsidR="005A4826" w:rsidRPr="00092232">
              <w:rPr>
                <w:rFonts w:ascii="Comic Sans MS" w:hAnsi="Comic Sans MS"/>
                <w:b/>
              </w:rPr>
              <w:t xml:space="preserve"> </w:t>
            </w:r>
            <w:r w:rsidRPr="00092232">
              <w:rPr>
                <w:rFonts w:ascii="Comic Sans MS" w:hAnsi="Comic Sans MS"/>
              </w:rPr>
              <w:t>Lære om samspillet mennesker-natur</w:t>
            </w:r>
            <w:r w:rsidR="00FA05B7" w:rsidRPr="00092232">
              <w:rPr>
                <w:rFonts w:ascii="Comic Sans MS" w:hAnsi="Comic Sans MS"/>
              </w:rPr>
              <w:t>, en gjensidig avhengighet</w:t>
            </w:r>
            <w:r w:rsidR="00FA05B7" w:rsidRPr="00092232">
              <w:rPr>
                <w:rFonts w:ascii="Comic Sans MS" w:hAnsi="Comic Sans MS"/>
                <w:b/>
              </w:rPr>
              <w:t>.</w:t>
            </w:r>
            <w:r w:rsidRPr="00092232">
              <w:rPr>
                <w:rFonts w:ascii="Comic Sans MS" w:hAnsi="Comic Sans MS"/>
                <w:b/>
              </w:rPr>
              <w:t xml:space="preserve"> </w:t>
            </w:r>
            <w:r w:rsidR="008C302E" w:rsidRPr="008C302E">
              <w:rPr>
                <w:rFonts w:ascii="Comic Sans MS" w:hAnsi="Comic Sans MS"/>
                <w:bCs/>
              </w:rPr>
              <w:t>Bruke naturen i eventyrlige framstillinger.</w:t>
            </w:r>
            <w:r w:rsidR="009E0EC1">
              <w:rPr>
                <w:rFonts w:ascii="Comic Sans MS" w:hAnsi="Comic Sans MS"/>
                <w:bCs/>
              </w:rPr>
              <w:t xml:space="preserve"> -I</w:t>
            </w:r>
            <w:r w:rsidR="008C302E" w:rsidRPr="008C302E">
              <w:rPr>
                <w:rFonts w:ascii="Comic Sans MS" w:hAnsi="Comic Sans MS"/>
                <w:bCs/>
              </w:rPr>
              <w:t xml:space="preserve"> leiken og bearbeidinga av historiene.</w:t>
            </w:r>
            <w:r w:rsidR="008C302E">
              <w:rPr>
                <w:rFonts w:ascii="Comic Sans MS" w:hAnsi="Comic Sans MS"/>
                <w:b/>
              </w:rPr>
              <w:t xml:space="preserve"> </w:t>
            </w:r>
            <w:r w:rsidRPr="00092232">
              <w:rPr>
                <w:rFonts w:ascii="Comic Sans MS" w:hAnsi="Comic Sans MS"/>
              </w:rPr>
              <w:t>Naturens vek</w:t>
            </w:r>
            <w:r w:rsidR="00390AAC" w:rsidRPr="00092232">
              <w:rPr>
                <w:rFonts w:ascii="Comic Sans MS" w:hAnsi="Comic Sans MS"/>
              </w:rPr>
              <w:t>ster og deres betydning for vår</w:t>
            </w:r>
            <w:r w:rsidRPr="00092232">
              <w:rPr>
                <w:rFonts w:ascii="Comic Sans MS" w:hAnsi="Comic Sans MS"/>
              </w:rPr>
              <w:t xml:space="preserve"> matauk. Fra jord til bord. Undring over naturens mangfoldighet og sammensetninger.</w:t>
            </w:r>
            <w:r w:rsidR="00FA05B7" w:rsidRPr="00092232">
              <w:rPr>
                <w:rFonts w:ascii="Comic Sans MS" w:hAnsi="Comic Sans MS"/>
              </w:rPr>
              <w:t xml:space="preserve"> Eksperimentere med ulike materialer. Undre oss i</w:t>
            </w:r>
            <w:r w:rsidR="00390AAC" w:rsidRPr="00092232">
              <w:rPr>
                <w:rFonts w:ascii="Comic Sans MS" w:hAnsi="Comic Sans MS"/>
              </w:rPr>
              <w:t xml:space="preserve"> </w:t>
            </w:r>
            <w:r w:rsidR="00FA05B7" w:rsidRPr="00092232">
              <w:rPr>
                <w:rFonts w:ascii="Comic Sans MS" w:hAnsi="Comic Sans MS"/>
              </w:rPr>
              <w:t>lag over natur-</w:t>
            </w:r>
            <w:r w:rsidR="00955CED" w:rsidRPr="00092232">
              <w:rPr>
                <w:rFonts w:ascii="Comic Sans MS" w:hAnsi="Comic Sans MS"/>
              </w:rPr>
              <w:t xml:space="preserve"> </w:t>
            </w:r>
            <w:r w:rsidR="00D4179C" w:rsidRPr="00092232">
              <w:rPr>
                <w:rFonts w:ascii="Comic Sans MS" w:hAnsi="Comic Sans MS"/>
              </w:rPr>
              <w:t>og vær-</w:t>
            </w:r>
            <w:r w:rsidR="00FA05B7" w:rsidRPr="00092232">
              <w:rPr>
                <w:rFonts w:ascii="Comic Sans MS" w:hAnsi="Comic Sans MS"/>
              </w:rPr>
              <w:t xml:space="preserve">fenomener, vær &amp; vind og endringer i naturen. </w:t>
            </w:r>
            <w:r w:rsidR="00786C54" w:rsidRPr="00092232">
              <w:rPr>
                <w:rFonts w:ascii="Comic Sans MS" w:hAnsi="Comic Sans MS"/>
              </w:rPr>
              <w:t xml:space="preserve">Lyder i naturen. </w:t>
            </w:r>
            <w:r w:rsidR="002D0752" w:rsidRPr="00DC506C">
              <w:rPr>
                <w:rFonts w:ascii="Comic Sans MS" w:hAnsi="Comic Sans MS"/>
              </w:rPr>
              <w:t>Eventyr</w:t>
            </w:r>
            <w:r w:rsidR="008C302E">
              <w:rPr>
                <w:rFonts w:ascii="Comic Sans MS" w:hAnsi="Comic Sans MS"/>
              </w:rPr>
              <w:t>lig drama</w:t>
            </w:r>
            <w:r w:rsidR="00C069EF">
              <w:rPr>
                <w:rFonts w:ascii="Comic Sans MS" w:hAnsi="Comic Sans MS"/>
              </w:rPr>
              <w:t>-l</w:t>
            </w:r>
            <w:r w:rsidR="008C302E">
              <w:rPr>
                <w:rFonts w:ascii="Comic Sans MS" w:hAnsi="Comic Sans MS"/>
              </w:rPr>
              <w:t xml:space="preserve">eik </w:t>
            </w:r>
            <w:r w:rsidR="002D0752" w:rsidRPr="00DC506C">
              <w:rPr>
                <w:rFonts w:ascii="Comic Sans MS" w:hAnsi="Comic Sans MS"/>
              </w:rPr>
              <w:t xml:space="preserve">i naturen. </w:t>
            </w:r>
            <w:r w:rsidR="00FA05B7" w:rsidRPr="00DC506C">
              <w:rPr>
                <w:rFonts w:ascii="Comic Sans MS" w:hAnsi="Comic Sans MS"/>
              </w:rPr>
              <w:t>Stell og foring av dyra våre.</w:t>
            </w:r>
            <w:r w:rsidR="00701111" w:rsidRPr="00DC506C">
              <w:rPr>
                <w:rFonts w:ascii="Comic Sans MS" w:hAnsi="Comic Sans MS"/>
              </w:rPr>
              <w:t xml:space="preserve"> </w:t>
            </w:r>
            <w:r w:rsidR="004C7FA1" w:rsidRPr="00DC506C">
              <w:rPr>
                <w:rFonts w:ascii="Comic Sans MS" w:hAnsi="Comic Sans MS"/>
              </w:rPr>
              <w:t xml:space="preserve"> </w:t>
            </w:r>
            <w:r w:rsidR="00B65FE5" w:rsidRPr="00DC506C">
              <w:rPr>
                <w:rFonts w:ascii="Comic Sans MS" w:hAnsi="Comic Sans MS"/>
              </w:rPr>
              <w:t xml:space="preserve">Slakting. Juleforberedelser og -tradisjoner. Elgjakt. </w:t>
            </w:r>
            <w:r w:rsidR="003C5FEF">
              <w:rPr>
                <w:rFonts w:ascii="Comic Sans MS" w:hAnsi="Comic Sans MS"/>
              </w:rPr>
              <w:t xml:space="preserve">Viltkamera. </w:t>
            </w:r>
            <w:r w:rsidR="004C7FA1" w:rsidRPr="00DC506C">
              <w:rPr>
                <w:rFonts w:ascii="Comic Sans MS" w:hAnsi="Comic Sans MS"/>
              </w:rPr>
              <w:t>Snekkergrupper på Kåret</w:t>
            </w:r>
            <w:r w:rsidR="002D0752" w:rsidRPr="00DC506C">
              <w:rPr>
                <w:rFonts w:ascii="Comic Sans MS" w:hAnsi="Comic Sans MS"/>
              </w:rPr>
              <w:t xml:space="preserve"> og Landstad</w:t>
            </w:r>
            <w:r w:rsidR="00C773AE" w:rsidRPr="00DC506C">
              <w:rPr>
                <w:rFonts w:ascii="Comic Sans MS" w:hAnsi="Comic Sans MS"/>
              </w:rPr>
              <w:t>.</w:t>
            </w:r>
            <w:r w:rsidR="00D4179C" w:rsidRPr="00DC506C">
              <w:rPr>
                <w:rFonts w:ascii="Comic Sans MS" w:hAnsi="Comic Sans MS"/>
              </w:rPr>
              <w:t xml:space="preserve"> </w:t>
            </w:r>
            <w:r w:rsidR="00955CED" w:rsidRPr="00092232">
              <w:rPr>
                <w:rFonts w:ascii="Comic Sans MS" w:hAnsi="Comic Sans MS"/>
              </w:rPr>
              <w:t>Deltar på turer i nærområdet samt andre aktuelle aktiviteter.</w:t>
            </w:r>
            <w:r w:rsidR="004D6C41" w:rsidRPr="00092232">
              <w:rPr>
                <w:rFonts w:ascii="Comic Sans MS" w:hAnsi="Comic Sans MS"/>
                <w:color w:val="FF00FF"/>
              </w:rPr>
              <w:t xml:space="preserve"> </w:t>
            </w:r>
            <w:r w:rsidR="00701111" w:rsidRPr="00092232">
              <w:rPr>
                <w:rFonts w:ascii="Comic Sans MS" w:hAnsi="Comic Sans MS"/>
              </w:rPr>
              <w:t xml:space="preserve">Eksperimentere med: Tungt/lett. </w:t>
            </w:r>
            <w:r w:rsidR="00603E1A" w:rsidRPr="00092232">
              <w:rPr>
                <w:rFonts w:ascii="Comic Sans MS" w:hAnsi="Comic Sans MS"/>
              </w:rPr>
              <w:t>Sand + Vann</w:t>
            </w:r>
            <w:r w:rsidR="00C773AE" w:rsidRPr="00092232">
              <w:rPr>
                <w:rFonts w:ascii="Comic Sans MS" w:hAnsi="Comic Sans MS"/>
              </w:rPr>
              <w:t>.</w:t>
            </w:r>
            <w:r w:rsidR="00603E1A" w:rsidRPr="00092232">
              <w:rPr>
                <w:rFonts w:ascii="Comic Sans MS" w:hAnsi="Comic Sans MS"/>
              </w:rPr>
              <w:t xml:space="preserve"> -</w:t>
            </w:r>
            <w:r w:rsidR="00701111" w:rsidRPr="00092232">
              <w:rPr>
                <w:rFonts w:ascii="Comic Sans MS" w:hAnsi="Comic Sans MS"/>
              </w:rPr>
              <w:t>Flyte/synke</w:t>
            </w:r>
            <w:r w:rsidR="00F8473B" w:rsidRPr="00092232">
              <w:rPr>
                <w:rFonts w:ascii="Comic Sans MS" w:hAnsi="Comic Sans MS"/>
              </w:rPr>
              <w:t xml:space="preserve">. </w:t>
            </w:r>
            <w:r w:rsidR="00B21270">
              <w:rPr>
                <w:rFonts w:ascii="Comic Sans MS" w:hAnsi="Comic Sans MS"/>
              </w:rPr>
              <w:t xml:space="preserve">Ivo </w:t>
            </w:r>
            <w:r w:rsidR="00C069EF">
              <w:rPr>
                <w:rFonts w:ascii="Comic Sans MS" w:hAnsi="Comic Sans MS"/>
              </w:rPr>
              <w:t>C</w:t>
            </w:r>
            <w:r w:rsidR="00B21270">
              <w:rPr>
                <w:rFonts w:ascii="Comic Sans MS" w:hAnsi="Comic Sans MS"/>
              </w:rPr>
              <w:t xml:space="preserve">aprino-filmer fra eventyr. </w:t>
            </w:r>
            <w:r w:rsidR="00F8473B" w:rsidRPr="00092232">
              <w:rPr>
                <w:rFonts w:ascii="Comic Sans MS" w:hAnsi="Comic Sans MS"/>
              </w:rPr>
              <w:t>IKT i bhg</w:t>
            </w:r>
            <w:r w:rsidR="004F2879" w:rsidRPr="00092232">
              <w:rPr>
                <w:rFonts w:ascii="Comic Sans MS" w:hAnsi="Comic Sans MS"/>
              </w:rPr>
              <w:t xml:space="preserve"> +Spill</w:t>
            </w:r>
            <w:r w:rsidR="003C5FEF">
              <w:rPr>
                <w:rFonts w:ascii="Comic Sans MS" w:hAnsi="Comic Sans MS"/>
              </w:rPr>
              <w:t xml:space="preserve">. Lager egne filmer. </w:t>
            </w:r>
            <w:r w:rsidR="004355BC">
              <w:rPr>
                <w:rFonts w:ascii="Comic Sans MS" w:hAnsi="Comic Sans MS"/>
              </w:rPr>
              <w:t xml:space="preserve">Pudding-Tv. </w:t>
            </w:r>
            <w:r w:rsidR="003C5FEF">
              <w:rPr>
                <w:rFonts w:ascii="Comic Sans MS" w:hAnsi="Comic Sans MS"/>
              </w:rPr>
              <w:t>Lage Barnas Pod Cast. Googler eventyr. Leser, skriver, laminerer og diskuterer.</w:t>
            </w:r>
          </w:p>
          <w:p w14:paraId="49F2D465" w14:textId="77777777" w:rsidR="00701111" w:rsidRPr="00092232" w:rsidRDefault="00701111" w:rsidP="00701111">
            <w:pPr>
              <w:rPr>
                <w:rFonts w:ascii="Comic Sans MS" w:hAnsi="Comic Sans MS"/>
              </w:rPr>
            </w:pPr>
          </w:p>
          <w:p w14:paraId="6B124E26" w14:textId="77777777" w:rsidR="00D15A3A" w:rsidRDefault="00FA05B7" w:rsidP="00786C54">
            <w:pPr>
              <w:rPr>
                <w:rFonts w:ascii="Comic Sans MS" w:hAnsi="Comic Sans MS"/>
              </w:rPr>
            </w:pPr>
            <w:r w:rsidRPr="00092232">
              <w:rPr>
                <w:rFonts w:ascii="Comic Sans MS" w:hAnsi="Comic Sans MS"/>
                <w:b/>
              </w:rPr>
              <w:t>Etikk, religion og filosofi:</w:t>
            </w:r>
            <w:r w:rsidRPr="00092232">
              <w:rPr>
                <w:rFonts w:ascii="Comic Sans MS" w:hAnsi="Comic Sans MS"/>
              </w:rPr>
              <w:t xml:space="preserve"> </w:t>
            </w:r>
            <w:r w:rsidR="00D15A3A" w:rsidRPr="00092232">
              <w:rPr>
                <w:rFonts w:ascii="Comic Sans MS" w:hAnsi="Comic Sans MS"/>
              </w:rPr>
              <w:t xml:space="preserve">Hvem er jeg? </w:t>
            </w:r>
            <w:r w:rsidR="00D15A3A">
              <w:rPr>
                <w:rFonts w:ascii="Comic Sans MS" w:hAnsi="Comic Sans MS"/>
              </w:rPr>
              <w:t xml:space="preserve">Hva er min rolle i flokken? </w:t>
            </w:r>
            <w:r w:rsidRPr="00092232">
              <w:rPr>
                <w:rFonts w:ascii="Comic Sans MS" w:hAnsi="Comic Sans MS"/>
              </w:rPr>
              <w:t>Kårstua</w:t>
            </w:r>
            <w:r w:rsidR="00D15A3A">
              <w:rPr>
                <w:rFonts w:ascii="Comic Sans MS" w:hAnsi="Comic Sans MS"/>
              </w:rPr>
              <w:t xml:space="preserve"> </w:t>
            </w:r>
            <w:r w:rsidRPr="00092232">
              <w:rPr>
                <w:rFonts w:ascii="Comic Sans MS" w:hAnsi="Comic Sans MS"/>
              </w:rPr>
              <w:t xml:space="preserve">-regler og god folkeskikk. </w:t>
            </w:r>
            <w:r w:rsidR="00786C54" w:rsidRPr="00092232">
              <w:rPr>
                <w:rFonts w:ascii="Comic Sans MS" w:hAnsi="Comic Sans MS"/>
              </w:rPr>
              <w:t>-Lære seg at ALLE er viktige for Kårstuas fellesskap</w:t>
            </w:r>
            <w:r w:rsidR="00390AAC" w:rsidRPr="00092232">
              <w:rPr>
                <w:rFonts w:ascii="Comic Sans MS" w:hAnsi="Comic Sans MS"/>
              </w:rPr>
              <w:t xml:space="preserve"> og ellers i samfunnet</w:t>
            </w:r>
            <w:r w:rsidR="00786C54" w:rsidRPr="00092232">
              <w:rPr>
                <w:rFonts w:ascii="Comic Sans MS" w:hAnsi="Comic Sans MS"/>
              </w:rPr>
              <w:t>.</w:t>
            </w:r>
            <w:r w:rsidR="00150DB9">
              <w:rPr>
                <w:rFonts w:ascii="Comic Sans MS" w:hAnsi="Comic Sans MS"/>
              </w:rPr>
              <w:t xml:space="preserve"> </w:t>
            </w:r>
            <w:r w:rsidR="005F2F7B" w:rsidRPr="00092232">
              <w:rPr>
                <w:rFonts w:ascii="Comic Sans MS" w:hAnsi="Comic Sans MS"/>
              </w:rPr>
              <w:t xml:space="preserve">Bli kjent med og lære seg samfunnets grunn-leggende normer og regler. </w:t>
            </w:r>
            <w:r w:rsidR="00990396">
              <w:rPr>
                <w:rFonts w:ascii="Comic Sans MS" w:hAnsi="Comic Sans MS"/>
              </w:rPr>
              <w:t>Hva er greit å gjøre mot andre? Hva er IKKE greit å gjøre mot andre? Å ta vare på hverandre. Å være gode med hverandre. Å ville den andre godt</w:t>
            </w:r>
            <w:r w:rsidR="00D15A3A">
              <w:rPr>
                <w:rFonts w:ascii="Comic Sans MS" w:hAnsi="Comic Sans MS"/>
              </w:rPr>
              <w:t>!</w:t>
            </w:r>
            <w:r w:rsidR="00990396">
              <w:rPr>
                <w:rFonts w:ascii="Comic Sans MS" w:hAnsi="Comic Sans MS"/>
              </w:rPr>
              <w:t xml:space="preserve"> </w:t>
            </w:r>
          </w:p>
          <w:p w14:paraId="50F6EC15" w14:textId="38BDF950" w:rsidR="00150DB9" w:rsidRDefault="00150DB9" w:rsidP="00786C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Filosofere og fantasere omkring eventyr: Sant/Usant? Fins det troll, hekser og underjordiske vesener? Hva er kristenmanns blod? Hvem er egentlig Askeladden? Finnes han kanskje i dag? Hvem er ond?</w:t>
            </w:r>
            <w:r w:rsidR="003C5FEF">
              <w:rPr>
                <w:rFonts w:ascii="Comic Sans MS" w:hAnsi="Comic Sans MS"/>
              </w:rPr>
              <w:t xml:space="preserve"> Har vi noen gode hjelpere? Hvem kan være noens gode hjelpere?</w:t>
            </w:r>
          </w:p>
          <w:p w14:paraId="1C9ECACB" w14:textId="7F2B9531" w:rsidR="0041667C" w:rsidRDefault="00150DB9" w:rsidP="00786C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Hva kan vi lære fra eventyrenes historier? Hva kan vi bruke i dag? </w:t>
            </w:r>
            <w:r w:rsidR="0041667C">
              <w:rPr>
                <w:rFonts w:ascii="Comic Sans MS" w:hAnsi="Comic Sans MS"/>
              </w:rPr>
              <w:t>Folkeeventyr, kulturarv og tradisjoner.</w:t>
            </w:r>
          </w:p>
          <w:p w14:paraId="65F64710" w14:textId="1CBB1F4E" w:rsidR="00476980" w:rsidRPr="00150DB9" w:rsidRDefault="005F2F7B" w:rsidP="00786C54">
            <w:pPr>
              <w:rPr>
                <w:rFonts w:ascii="Comic Sans MS" w:hAnsi="Comic Sans MS"/>
                <w:b/>
              </w:rPr>
            </w:pPr>
            <w:r w:rsidRPr="00092232">
              <w:rPr>
                <w:rFonts w:ascii="Comic Sans MS" w:hAnsi="Comic Sans MS"/>
              </w:rPr>
              <w:t>Familien min. Hvor bor du? - Undre oss i</w:t>
            </w:r>
            <w:r w:rsidR="00390AAC" w:rsidRPr="00092232">
              <w:rPr>
                <w:rFonts w:ascii="Comic Sans MS" w:hAnsi="Comic Sans MS"/>
              </w:rPr>
              <w:t xml:space="preserve"> </w:t>
            </w:r>
            <w:r w:rsidRPr="00092232">
              <w:rPr>
                <w:rFonts w:ascii="Comic Sans MS" w:hAnsi="Comic Sans MS"/>
              </w:rPr>
              <w:t>lag over mennesket og vår opprinnelse og vår ek</w:t>
            </w:r>
            <w:r w:rsidR="00390AAC" w:rsidRPr="00092232">
              <w:rPr>
                <w:rFonts w:ascii="Comic Sans MS" w:hAnsi="Comic Sans MS"/>
              </w:rPr>
              <w:t>sistens. V</w:t>
            </w:r>
            <w:r w:rsidRPr="00092232">
              <w:rPr>
                <w:rFonts w:ascii="Comic Sans MS" w:hAnsi="Comic Sans MS"/>
              </w:rPr>
              <w:t>ennskap &amp; uvennskap. -Og over vår kultur og menneskers ulike kulturer og bakgrunn.</w:t>
            </w:r>
            <w:r w:rsidR="00DC147B" w:rsidRPr="00092232">
              <w:rPr>
                <w:rFonts w:ascii="Comic Sans MS" w:hAnsi="Comic Sans MS"/>
              </w:rPr>
              <w:t xml:space="preserve"> </w:t>
            </w:r>
          </w:p>
          <w:p w14:paraId="1F392390" w14:textId="0648DBB2" w:rsidR="00786C54" w:rsidRDefault="00DC147B" w:rsidP="00786C54">
            <w:pPr>
              <w:rPr>
                <w:rFonts w:ascii="Comic Sans MS" w:hAnsi="Comic Sans MS"/>
              </w:rPr>
            </w:pPr>
            <w:r w:rsidRPr="00092232">
              <w:rPr>
                <w:rFonts w:ascii="Comic Sans MS" w:hAnsi="Comic Sans MS"/>
              </w:rPr>
              <w:t>Hva skjer ute i naturen? Død &amp; Liv ute i naturen og på bondegården.</w:t>
            </w:r>
            <w:r w:rsidR="00786C54" w:rsidRPr="00092232">
              <w:rPr>
                <w:rFonts w:ascii="Comic Sans MS" w:hAnsi="Comic Sans MS"/>
              </w:rPr>
              <w:t xml:space="preserve"> </w:t>
            </w:r>
          </w:p>
          <w:p w14:paraId="3420F9DB" w14:textId="5779F2CA" w:rsidR="000F013D" w:rsidRPr="00092232" w:rsidRDefault="000F013D" w:rsidP="00786C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Steg For Steg</w:t>
            </w:r>
          </w:p>
          <w:p w14:paraId="0C6B8309" w14:textId="448693D9" w:rsidR="003C5FEF" w:rsidRDefault="00786C54" w:rsidP="00786C54">
            <w:pPr>
              <w:rPr>
                <w:rFonts w:ascii="Comic Sans MS" w:hAnsi="Comic Sans MS"/>
              </w:rPr>
            </w:pPr>
            <w:r w:rsidRPr="00092232">
              <w:rPr>
                <w:rFonts w:ascii="Comic Sans MS" w:hAnsi="Comic Sans MS"/>
              </w:rPr>
              <w:t>Undre oss over menneskets plass i naturen? Dyras plass?</w:t>
            </w:r>
            <w:r w:rsidR="004355BC">
              <w:rPr>
                <w:rFonts w:ascii="Comic Sans MS" w:hAnsi="Comic Sans MS"/>
              </w:rPr>
              <w:t xml:space="preserve"> </w:t>
            </w:r>
            <w:r w:rsidR="00B91E9A">
              <w:rPr>
                <w:rFonts w:ascii="Comic Sans MS" w:hAnsi="Comic Sans MS"/>
              </w:rPr>
              <w:t>Forvalte naturen. Menneskets samspill med dyr, fugler</w:t>
            </w:r>
            <w:bookmarkStart w:id="0" w:name="_GoBack"/>
            <w:bookmarkEnd w:id="0"/>
            <w:r w:rsidR="00B91E9A">
              <w:rPr>
                <w:rFonts w:ascii="Comic Sans MS" w:hAnsi="Comic Sans MS"/>
              </w:rPr>
              <w:t xml:space="preserve"> og planter i naturen. </w:t>
            </w:r>
            <w:r w:rsidRPr="00092232">
              <w:rPr>
                <w:rFonts w:ascii="Comic Sans MS" w:hAnsi="Comic Sans MS"/>
              </w:rPr>
              <w:t xml:space="preserve"> -Hvordan ta godt vare på? Filosofere over naturens fenomener og forandringer.</w:t>
            </w:r>
            <w:r w:rsidR="004C7FA1" w:rsidRPr="00092232">
              <w:rPr>
                <w:rFonts w:ascii="Comic Sans MS" w:hAnsi="Comic Sans MS"/>
              </w:rPr>
              <w:t xml:space="preserve"> </w:t>
            </w:r>
            <w:r w:rsidR="005F2F7B" w:rsidRPr="00092232">
              <w:rPr>
                <w:rFonts w:ascii="Comic Sans MS" w:hAnsi="Comic Sans MS"/>
              </w:rPr>
              <w:t>Få innsikt i grunnleggende verdier i kristen og humanistisk kulturarv og tradisjon.</w:t>
            </w:r>
          </w:p>
          <w:p w14:paraId="44E8F055" w14:textId="71E229D3" w:rsidR="00922E7B" w:rsidRDefault="005F2F7B" w:rsidP="00786C54">
            <w:pPr>
              <w:rPr>
                <w:rFonts w:ascii="Comic Sans MS" w:hAnsi="Comic Sans MS"/>
              </w:rPr>
            </w:pPr>
            <w:r w:rsidRPr="00092232">
              <w:rPr>
                <w:rFonts w:ascii="Comic Sans MS" w:hAnsi="Comic Sans MS"/>
              </w:rPr>
              <w:t xml:space="preserve"> </w:t>
            </w:r>
            <w:r w:rsidR="00922E7B">
              <w:rPr>
                <w:rFonts w:ascii="Comic Sans MS" w:hAnsi="Comic Sans MS"/>
              </w:rPr>
              <w:t xml:space="preserve">    </w:t>
            </w:r>
            <w:r w:rsidR="004E7A63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inline distT="0" distB="0" distL="0" distR="0" wp14:anchorId="462C4025" wp14:editId="289B2834">
                      <wp:extent cx="1257300" cy="95250"/>
                      <wp:effectExtent l="0" t="0" r="0" b="0"/>
                      <wp:docPr id="3" name="Tekstbok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952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E93CB8" w14:textId="17C71F9E" w:rsidR="00922E7B" w:rsidRPr="00922E7B" w:rsidRDefault="0099026B" w:rsidP="00922E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9" w:history="1">
                                    <w:r w:rsidR="00922E7B" w:rsidRPr="00922E7B">
                                      <w:rPr>
                                        <w:rStyle w:val="Hyperkobling"/>
                                        <w:sz w:val="18"/>
                                        <w:szCs w:val="18"/>
                                      </w:rPr>
                                      <w:t>Dette bildet</w:t>
                                    </w:r>
                                  </w:hyperlink>
                                  <w:r w:rsidR="00922E7B" w:rsidRPr="00922E7B">
                                    <w:rPr>
                                      <w:sz w:val="18"/>
                                      <w:szCs w:val="18"/>
                                    </w:rPr>
                                    <w:t xml:space="preserve"> av Ukjent forfatter er lisensiert under </w:t>
                                  </w:r>
                                  <w:hyperlink r:id="rId20" w:history="1">
                                    <w:r w:rsidR="00922E7B" w:rsidRPr="00922E7B">
                                      <w:rPr>
                                        <w:rStyle w:val="Hyperkobling"/>
                                        <w:sz w:val="18"/>
                                        <w:szCs w:val="18"/>
                                      </w:rPr>
                                      <w:t>CC BY-SA-NC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2C4025" id="Tekstboks 3" o:spid="_x0000_s1032" type="#_x0000_t202" style="width:9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" stroked="f">
                      <v:textbox>
                        <w:txbxContent>
                          <w:p w14:paraId="18E93CB8" w14:textId="17C71F9E" w:rsidR="00922E7B" w:rsidRPr="00922E7B" w:rsidRDefault="0099026B" w:rsidP="00922E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1" w:history="1">
                              <w:r w:rsidR="00922E7B" w:rsidRPr="00922E7B">
                                <w:rPr>
                                  <w:rStyle w:val="Hyperkobling"/>
                                  <w:sz w:val="18"/>
                                  <w:szCs w:val="18"/>
                                </w:rPr>
                                <w:t>Dette bildet</w:t>
                              </w:r>
                            </w:hyperlink>
                            <w:r w:rsidR="00922E7B" w:rsidRPr="00922E7B">
                              <w:rPr>
                                <w:sz w:val="18"/>
                                <w:szCs w:val="18"/>
                              </w:rPr>
                              <w:t xml:space="preserve"> av Ukjent forfatter er lisensiert under </w:t>
                            </w:r>
                            <w:hyperlink r:id="rId22" w:history="1">
                              <w:r w:rsidR="00922E7B" w:rsidRPr="00922E7B">
                                <w:rPr>
                                  <w:rStyle w:val="Hyperkobling"/>
                                  <w:sz w:val="18"/>
                                  <w:szCs w:val="18"/>
                                </w:rPr>
                                <w:t>CC BY-SA-NC</w:t>
                              </w:r>
                            </w:hyperlink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22E7B">
              <w:rPr>
                <w:rFonts w:ascii="Comic Sans MS" w:hAnsi="Comic Sans MS"/>
              </w:rPr>
              <w:t xml:space="preserve">     </w:t>
            </w:r>
          </w:p>
          <w:p w14:paraId="1110CDDA" w14:textId="788FED11" w:rsidR="00D84B4F" w:rsidRDefault="00786C54" w:rsidP="00786C54">
            <w:pPr>
              <w:rPr>
                <w:rFonts w:ascii="Comic Sans MS" w:hAnsi="Comic Sans MS"/>
              </w:rPr>
            </w:pPr>
            <w:r w:rsidRPr="00092232">
              <w:rPr>
                <w:rFonts w:ascii="Comic Sans MS" w:hAnsi="Comic Sans MS"/>
                <w:b/>
              </w:rPr>
              <w:lastRenderedPageBreak/>
              <w:t>Nærmiljø og</w:t>
            </w:r>
            <w:r w:rsidRPr="00092232">
              <w:rPr>
                <w:rFonts w:ascii="Comic Sans MS" w:hAnsi="Comic Sans MS"/>
              </w:rPr>
              <w:t xml:space="preserve"> </w:t>
            </w:r>
            <w:r w:rsidRPr="00092232">
              <w:rPr>
                <w:rFonts w:ascii="Comic Sans MS" w:hAnsi="Comic Sans MS"/>
                <w:b/>
              </w:rPr>
              <w:t xml:space="preserve">Samfunn: </w:t>
            </w:r>
            <w:r w:rsidR="005A4826" w:rsidRPr="00092232">
              <w:rPr>
                <w:rFonts w:ascii="Comic Sans MS" w:hAnsi="Comic Sans MS"/>
              </w:rPr>
              <w:t>Turgrupper.</w:t>
            </w:r>
            <w:r w:rsidR="005A4826" w:rsidRPr="00092232">
              <w:rPr>
                <w:rFonts w:ascii="Comic Sans MS" w:hAnsi="Comic Sans MS"/>
                <w:b/>
              </w:rPr>
              <w:t xml:space="preserve"> </w:t>
            </w:r>
            <w:r w:rsidRPr="00092232">
              <w:rPr>
                <w:rFonts w:ascii="Comic Sans MS" w:hAnsi="Comic Sans MS"/>
              </w:rPr>
              <w:t>Bli kjent i nærområdet rundt Kårstua</w:t>
            </w:r>
            <w:r w:rsidR="0054417A" w:rsidRPr="00092232">
              <w:rPr>
                <w:rFonts w:ascii="Comic Sans MS" w:hAnsi="Comic Sans MS"/>
              </w:rPr>
              <w:t xml:space="preserve"> og </w:t>
            </w:r>
            <w:r w:rsidR="00787609" w:rsidRPr="00092232">
              <w:rPr>
                <w:rFonts w:ascii="Comic Sans MS" w:hAnsi="Comic Sans MS"/>
              </w:rPr>
              <w:t>grenda</w:t>
            </w:r>
            <w:r w:rsidR="0054417A" w:rsidRPr="00092232">
              <w:rPr>
                <w:rFonts w:ascii="Comic Sans MS" w:hAnsi="Comic Sans MS"/>
              </w:rPr>
              <w:t xml:space="preserve"> omkring</w:t>
            </w:r>
            <w:r w:rsidRPr="00092232">
              <w:rPr>
                <w:rFonts w:ascii="Comic Sans MS" w:hAnsi="Comic Sans MS"/>
              </w:rPr>
              <w:t xml:space="preserve">. </w:t>
            </w:r>
            <w:r w:rsidR="0054417A" w:rsidRPr="00092232">
              <w:rPr>
                <w:rFonts w:ascii="Comic Sans MS" w:hAnsi="Comic Sans MS"/>
              </w:rPr>
              <w:t>Naturleike-plassen, Troillskogen, Rennankammen</w:t>
            </w:r>
            <w:r w:rsidR="0054417A" w:rsidRPr="00092232">
              <w:rPr>
                <w:rFonts w:ascii="Comic Sans MS" w:hAnsi="Comic Sans MS"/>
                <w:color w:val="FF00FF"/>
              </w:rPr>
              <w:t>,</w:t>
            </w:r>
            <w:r w:rsidR="00603E1A" w:rsidRPr="00092232">
              <w:rPr>
                <w:rFonts w:ascii="Comic Sans MS" w:hAnsi="Comic Sans MS"/>
                <w:color w:val="FF00FF"/>
              </w:rPr>
              <w:t xml:space="preserve"> </w:t>
            </w:r>
            <w:r w:rsidR="00603E1A" w:rsidRPr="00092232">
              <w:rPr>
                <w:rFonts w:ascii="Comic Sans MS" w:hAnsi="Comic Sans MS"/>
              </w:rPr>
              <w:t>Stilla,</w:t>
            </w:r>
            <w:r w:rsidR="004C7FA1" w:rsidRPr="00092232">
              <w:rPr>
                <w:rFonts w:ascii="Comic Sans MS" w:hAnsi="Comic Sans MS"/>
              </w:rPr>
              <w:t xml:space="preserve"> Fâr-etter-folk, </w:t>
            </w:r>
            <w:r w:rsidR="0054417A" w:rsidRPr="00092232">
              <w:rPr>
                <w:rFonts w:ascii="Comic Sans MS" w:hAnsi="Comic Sans MS"/>
              </w:rPr>
              <w:t>R</w:t>
            </w:r>
            <w:r w:rsidR="00A00872" w:rsidRPr="00092232">
              <w:rPr>
                <w:rFonts w:ascii="Comic Sans MS" w:hAnsi="Comic Sans MS"/>
              </w:rPr>
              <w:t>einniælva, B</w:t>
            </w:r>
            <w:r w:rsidR="0054417A" w:rsidRPr="00092232">
              <w:rPr>
                <w:rFonts w:ascii="Comic Sans MS" w:hAnsi="Comic Sans MS"/>
              </w:rPr>
              <w:t>rennmål</w:t>
            </w:r>
            <w:r w:rsidR="00603E1A" w:rsidRPr="00092232">
              <w:rPr>
                <w:rFonts w:ascii="Comic Sans MS" w:hAnsi="Comic Sans MS"/>
                <w:color w:val="FF00FF"/>
              </w:rPr>
              <w:t xml:space="preserve">, </w:t>
            </w:r>
            <w:r w:rsidR="00603E1A" w:rsidRPr="00092232">
              <w:rPr>
                <w:rFonts w:ascii="Comic Sans MS" w:hAnsi="Comic Sans MS"/>
              </w:rPr>
              <w:t>Skille</w:t>
            </w:r>
            <w:r w:rsidR="0099026B">
              <w:rPr>
                <w:rFonts w:ascii="Comic Sans MS" w:hAnsi="Comic Sans MS"/>
              </w:rPr>
              <w:t>-</w:t>
            </w:r>
            <w:r w:rsidR="00603E1A" w:rsidRPr="00092232">
              <w:rPr>
                <w:rFonts w:ascii="Comic Sans MS" w:hAnsi="Comic Sans MS"/>
              </w:rPr>
              <w:t xml:space="preserve">lia </w:t>
            </w:r>
            <w:r w:rsidR="0054417A" w:rsidRPr="00092232">
              <w:rPr>
                <w:rFonts w:ascii="Comic Sans MS" w:hAnsi="Comic Sans MS"/>
              </w:rPr>
              <w:t>m</w:t>
            </w:r>
            <w:r w:rsidR="00390AAC" w:rsidRPr="00092232">
              <w:rPr>
                <w:rFonts w:ascii="Comic Sans MS" w:hAnsi="Comic Sans MS"/>
              </w:rPr>
              <w:t xml:space="preserve">.m. </w:t>
            </w:r>
            <w:r w:rsidR="004C7FA1" w:rsidRPr="00092232">
              <w:rPr>
                <w:rFonts w:ascii="Comic Sans MS" w:hAnsi="Comic Sans MS"/>
              </w:rPr>
              <w:t xml:space="preserve"> Turer i skogen og nærmiljøet, -spor og sportegn fra fugler og dyr. Lyder i naturen. </w:t>
            </w:r>
            <w:r w:rsidR="00150DB9">
              <w:rPr>
                <w:rFonts w:ascii="Comic Sans MS" w:hAnsi="Comic Sans MS"/>
              </w:rPr>
              <w:t>Eventyrlige skogsområder. Trollskog</w:t>
            </w:r>
            <w:r w:rsidR="00732D64">
              <w:rPr>
                <w:rFonts w:ascii="Comic Sans MS" w:hAnsi="Comic Sans MS"/>
              </w:rPr>
              <w:t>en</w:t>
            </w:r>
            <w:r w:rsidR="00150DB9">
              <w:rPr>
                <w:rFonts w:ascii="Comic Sans MS" w:hAnsi="Comic Sans MS"/>
              </w:rPr>
              <w:t xml:space="preserve">. Brua over trollet. Sammenligne eventyrets historier og folket der +samfunnet i dag: hva kan vi lære av eventyrene? </w:t>
            </w:r>
            <w:r w:rsidR="0054417A" w:rsidRPr="00092232">
              <w:rPr>
                <w:rFonts w:ascii="Comic Sans MS" w:hAnsi="Comic Sans MS"/>
              </w:rPr>
              <w:t>Bli bedre kjent med ungenes familie og heimplassen hvor de bor.</w:t>
            </w:r>
            <w:r w:rsidR="00117C56">
              <w:rPr>
                <w:rFonts w:ascii="Comic Sans MS" w:hAnsi="Comic Sans MS"/>
              </w:rPr>
              <w:t xml:space="preserve"> Gåturer rundt omkring i grenda.</w:t>
            </w:r>
            <w:r w:rsidR="0054417A" w:rsidRPr="00092232">
              <w:rPr>
                <w:rFonts w:ascii="Comic Sans MS" w:hAnsi="Comic Sans MS"/>
              </w:rPr>
              <w:t xml:space="preserve"> </w:t>
            </w:r>
            <w:r w:rsidR="0086226C" w:rsidRPr="00092232">
              <w:rPr>
                <w:rFonts w:ascii="Comic Sans MS" w:hAnsi="Comic Sans MS"/>
              </w:rPr>
              <w:t>Buss</w:t>
            </w:r>
            <w:r w:rsidR="0054417A" w:rsidRPr="00092232">
              <w:rPr>
                <w:rFonts w:ascii="Comic Sans MS" w:hAnsi="Comic Sans MS"/>
              </w:rPr>
              <w:t xml:space="preserve">turer i Skogn-bøgda og omegn, </w:t>
            </w:r>
            <w:r w:rsidR="00D84B4F">
              <w:rPr>
                <w:rFonts w:ascii="Comic Sans MS" w:hAnsi="Comic Sans MS"/>
              </w:rPr>
              <w:t xml:space="preserve">+ i Levanger kommune. </w:t>
            </w:r>
            <w:r w:rsidR="00075CFF">
              <w:rPr>
                <w:rFonts w:ascii="Comic Sans MS" w:hAnsi="Comic Sans MS"/>
              </w:rPr>
              <w:t>Bruke biblioteket aktivt.</w:t>
            </w:r>
            <w:r w:rsidR="0054417A" w:rsidRPr="00092232">
              <w:rPr>
                <w:rFonts w:ascii="Comic Sans MS" w:hAnsi="Comic Sans MS"/>
              </w:rPr>
              <w:t xml:space="preserve"> </w:t>
            </w:r>
            <w:r w:rsidR="007F1E74">
              <w:rPr>
                <w:rFonts w:ascii="Comic Sans MS" w:hAnsi="Comic Sans MS"/>
              </w:rPr>
              <w:t>Jakt &amp;</w:t>
            </w:r>
            <w:r w:rsidR="004C0FF7">
              <w:rPr>
                <w:rFonts w:ascii="Comic Sans MS" w:hAnsi="Comic Sans MS"/>
              </w:rPr>
              <w:t xml:space="preserve"> </w:t>
            </w:r>
            <w:r w:rsidR="007F1E74">
              <w:rPr>
                <w:rFonts w:ascii="Comic Sans MS" w:hAnsi="Comic Sans MS"/>
              </w:rPr>
              <w:t xml:space="preserve">Fiske-tradisjoner. </w:t>
            </w:r>
            <w:r w:rsidR="00A577C4">
              <w:rPr>
                <w:rFonts w:ascii="Comic Sans MS" w:hAnsi="Comic Sans MS"/>
              </w:rPr>
              <w:t xml:space="preserve"> Dyrestell. </w:t>
            </w:r>
            <w:r w:rsidR="007F1E74">
              <w:rPr>
                <w:rFonts w:ascii="Comic Sans MS" w:hAnsi="Comic Sans MS"/>
              </w:rPr>
              <w:t xml:space="preserve">Slakting. Foredling av mat. Fra jord-til-bord. </w:t>
            </w:r>
          </w:p>
          <w:p w14:paraId="426F0178" w14:textId="77777777" w:rsidR="00983FB7" w:rsidRPr="00092232" w:rsidRDefault="00983FB7" w:rsidP="00786C54">
            <w:pPr>
              <w:rPr>
                <w:rFonts w:ascii="Comic Sans MS" w:hAnsi="Comic Sans MS"/>
              </w:rPr>
            </w:pPr>
          </w:p>
          <w:p w14:paraId="5376A810" w14:textId="77777777" w:rsidR="00F8473B" w:rsidRPr="00092232" w:rsidRDefault="00FF438B" w:rsidP="00701111">
            <w:pPr>
              <w:rPr>
                <w:rFonts w:ascii="Comic Sans MS" w:hAnsi="Comic Sans MS"/>
              </w:rPr>
            </w:pPr>
            <w:r w:rsidRPr="00092232">
              <w:rPr>
                <w:rFonts w:ascii="Comic Sans MS" w:hAnsi="Comic Sans MS"/>
                <w:b/>
              </w:rPr>
              <w:t>Antall-Rom og Form:</w:t>
            </w:r>
            <w:r w:rsidRPr="00092232">
              <w:rPr>
                <w:rFonts w:ascii="Comic Sans MS" w:hAnsi="Comic Sans MS"/>
              </w:rPr>
              <w:t xml:space="preserve"> </w:t>
            </w:r>
            <w:r w:rsidR="00655B1F" w:rsidRPr="00092232">
              <w:rPr>
                <w:rFonts w:ascii="Comic Sans MS" w:hAnsi="Comic Sans MS"/>
              </w:rPr>
              <w:t>Begreps-forståelse.</w:t>
            </w:r>
            <w:r w:rsidR="00F8473B" w:rsidRPr="00092232">
              <w:rPr>
                <w:rFonts w:ascii="Comic Sans MS" w:hAnsi="Comic Sans MS"/>
              </w:rPr>
              <w:t xml:space="preserve"> Lære seg å anvende hverdagslige matematiske begrep. </w:t>
            </w:r>
          </w:p>
          <w:p w14:paraId="0A1A3F57" w14:textId="233BB811" w:rsidR="00F8473B" w:rsidRPr="00092232" w:rsidRDefault="00FF438B" w:rsidP="00701111">
            <w:pPr>
              <w:rPr>
                <w:rFonts w:ascii="Comic Sans MS" w:hAnsi="Comic Sans MS"/>
              </w:rPr>
            </w:pPr>
            <w:r w:rsidRPr="00092232">
              <w:rPr>
                <w:rFonts w:ascii="Comic Sans MS" w:hAnsi="Comic Sans MS"/>
              </w:rPr>
              <w:t>Telling i rutine – situasjoner.</w:t>
            </w:r>
            <w:r w:rsidR="00701111" w:rsidRPr="00092232">
              <w:rPr>
                <w:rFonts w:ascii="Comic Sans MS" w:hAnsi="Comic Sans MS"/>
              </w:rPr>
              <w:t xml:space="preserve"> </w:t>
            </w:r>
            <w:r w:rsidR="00117C56">
              <w:rPr>
                <w:rFonts w:ascii="Comic Sans MS" w:hAnsi="Comic Sans MS"/>
              </w:rPr>
              <w:t xml:space="preserve">Husmus-oppgaver. </w:t>
            </w:r>
            <w:r w:rsidR="00701111" w:rsidRPr="00092232">
              <w:rPr>
                <w:rFonts w:ascii="Comic Sans MS" w:hAnsi="Comic Sans MS"/>
              </w:rPr>
              <w:t xml:space="preserve">Gjøre seg kjent med barnehagens inne- og utemiljø. </w:t>
            </w:r>
            <w:r w:rsidR="00E751B2">
              <w:rPr>
                <w:rFonts w:ascii="Comic Sans MS" w:hAnsi="Comic Sans MS"/>
              </w:rPr>
              <w:t xml:space="preserve">Hverdagsmatematikk! </w:t>
            </w:r>
            <w:r w:rsidR="00701111" w:rsidRPr="00092232">
              <w:rPr>
                <w:rFonts w:ascii="Comic Sans MS" w:hAnsi="Comic Sans MS"/>
              </w:rPr>
              <w:t>Få ulike Rom-opplevelser og erfaringer.</w:t>
            </w:r>
            <w:r w:rsidR="00510C08">
              <w:rPr>
                <w:rFonts w:ascii="Comic Sans MS" w:hAnsi="Comic Sans MS"/>
              </w:rPr>
              <w:t xml:space="preserve"> Turtaking.</w:t>
            </w:r>
            <w:r w:rsidR="00150DB9">
              <w:rPr>
                <w:rFonts w:ascii="Comic Sans MS" w:hAnsi="Comic Sans MS"/>
              </w:rPr>
              <w:t xml:space="preserve"> Lei i små hus</w:t>
            </w:r>
            <w:r w:rsidR="004C0FF7">
              <w:rPr>
                <w:rFonts w:ascii="Comic Sans MS" w:hAnsi="Comic Sans MS"/>
              </w:rPr>
              <w:t xml:space="preserve"> </w:t>
            </w:r>
            <w:r w:rsidR="00150DB9">
              <w:rPr>
                <w:rFonts w:ascii="Comic Sans MS" w:hAnsi="Comic Sans MS"/>
              </w:rPr>
              <w:t>&amp; hytter,</w:t>
            </w:r>
            <w:r w:rsidR="00E751B2">
              <w:rPr>
                <w:rFonts w:ascii="Comic Sans MS" w:hAnsi="Comic Sans MS"/>
              </w:rPr>
              <w:t xml:space="preserve"> </w:t>
            </w:r>
            <w:r w:rsidR="00150DB9">
              <w:rPr>
                <w:rFonts w:ascii="Comic Sans MS" w:hAnsi="Comic Sans MS"/>
              </w:rPr>
              <w:t>- romopplevelse.</w:t>
            </w:r>
          </w:p>
          <w:p w14:paraId="2BFC91B2" w14:textId="77777777" w:rsidR="00F8473B" w:rsidRPr="00092232" w:rsidRDefault="00701111" w:rsidP="00701111">
            <w:pPr>
              <w:rPr>
                <w:rFonts w:ascii="Comic Sans MS" w:hAnsi="Comic Sans MS"/>
              </w:rPr>
            </w:pPr>
            <w:r w:rsidRPr="00092232">
              <w:rPr>
                <w:rFonts w:ascii="Comic Sans MS" w:hAnsi="Comic Sans MS"/>
              </w:rPr>
              <w:t xml:space="preserve">Oppleve gleden over å utforske og leke med tall og former. </w:t>
            </w:r>
            <w:r w:rsidR="00FF438B" w:rsidRPr="00092232">
              <w:rPr>
                <w:rFonts w:ascii="Comic Sans MS" w:hAnsi="Comic Sans MS"/>
              </w:rPr>
              <w:t>Sortere, Størrelser, Farger</w:t>
            </w:r>
            <w:r w:rsidRPr="00092232">
              <w:rPr>
                <w:rFonts w:ascii="Comic Sans MS" w:hAnsi="Comic Sans MS"/>
              </w:rPr>
              <w:t xml:space="preserve">, Form. Jakte etter mønster og former. Tallmengder. </w:t>
            </w:r>
            <w:r w:rsidR="004F2879" w:rsidRPr="00092232">
              <w:rPr>
                <w:rFonts w:ascii="Comic Sans MS" w:hAnsi="Comic Sans MS"/>
              </w:rPr>
              <w:t>Samle inn ulike naturmaterialer, sortere, telle og bruke på turer og her i Kårstua.</w:t>
            </w:r>
          </w:p>
          <w:p w14:paraId="136E3022" w14:textId="0744067A" w:rsidR="00701111" w:rsidRPr="00092232" w:rsidRDefault="00D96139" w:rsidP="00701111">
            <w:pPr>
              <w:rPr>
                <w:rFonts w:ascii="Comic Sans MS" w:hAnsi="Comic Sans MS"/>
              </w:rPr>
            </w:pPr>
            <w:r w:rsidRPr="00510C08">
              <w:rPr>
                <w:rFonts w:ascii="Comic Sans MS" w:hAnsi="Comic Sans MS"/>
              </w:rPr>
              <w:t xml:space="preserve">Koble Eventyr og tall. </w:t>
            </w:r>
            <w:r w:rsidR="00701111" w:rsidRPr="00092232">
              <w:rPr>
                <w:rFonts w:ascii="Comic Sans MS" w:hAnsi="Comic Sans MS"/>
              </w:rPr>
              <w:t>Å passe sammen. Å planlegge. Å skape noe.</w:t>
            </w:r>
            <w:r w:rsidR="00D56F6E" w:rsidRPr="00092232">
              <w:rPr>
                <w:rFonts w:ascii="Comic Sans MS" w:hAnsi="Comic Sans MS"/>
              </w:rPr>
              <w:t xml:space="preserve"> </w:t>
            </w:r>
            <w:r w:rsidR="00701111" w:rsidRPr="00092232">
              <w:rPr>
                <w:rFonts w:ascii="Comic Sans MS" w:hAnsi="Comic Sans MS"/>
              </w:rPr>
              <w:t xml:space="preserve">Størrelser og form: Stor-liten. Større enn. Mindre enn. Er lik. </w:t>
            </w:r>
            <w:r w:rsidR="00F8473B" w:rsidRPr="00092232">
              <w:rPr>
                <w:rFonts w:ascii="Comic Sans MS" w:hAnsi="Comic Sans MS"/>
              </w:rPr>
              <w:t>Er ulik.</w:t>
            </w:r>
          </w:p>
          <w:p w14:paraId="0539535C" w14:textId="45112C42" w:rsidR="004E555D" w:rsidRDefault="00701111" w:rsidP="004E555D">
            <w:pPr>
              <w:rPr>
                <w:rFonts w:ascii="Comic Sans MS" w:hAnsi="Comic Sans MS"/>
              </w:rPr>
            </w:pPr>
            <w:r w:rsidRPr="00092232">
              <w:rPr>
                <w:rFonts w:ascii="Comic Sans MS" w:hAnsi="Comic Sans MS"/>
              </w:rPr>
              <w:t>Rytme.</w:t>
            </w:r>
            <w:r w:rsidR="00150DB9">
              <w:rPr>
                <w:rFonts w:ascii="Comic Sans MS" w:hAnsi="Comic Sans MS"/>
              </w:rPr>
              <w:t xml:space="preserve"> Gjentagelser og mønster i eventyr og andre fortellinger.</w:t>
            </w:r>
            <w:r w:rsidRPr="00092232">
              <w:rPr>
                <w:rFonts w:ascii="Comic Sans MS" w:hAnsi="Comic Sans MS"/>
              </w:rPr>
              <w:t xml:space="preserve"> Ulike geometriske former og mønstre. Tallmengder.</w:t>
            </w:r>
            <w:r w:rsidR="00390AAC" w:rsidRPr="00092232">
              <w:rPr>
                <w:rFonts w:ascii="Comic Sans MS" w:hAnsi="Comic Sans MS"/>
              </w:rPr>
              <w:t xml:space="preserve"> </w:t>
            </w:r>
            <w:r w:rsidRPr="00092232">
              <w:rPr>
                <w:rFonts w:ascii="Comic Sans MS" w:hAnsi="Comic Sans MS"/>
              </w:rPr>
              <w:t>Eksperimentere med: Tungt/lett. Flyte/synke</w:t>
            </w:r>
            <w:r w:rsidR="00655B1F" w:rsidRPr="00092232">
              <w:rPr>
                <w:rFonts w:ascii="Comic Sans MS" w:hAnsi="Comic Sans MS"/>
              </w:rPr>
              <w:t xml:space="preserve">. </w:t>
            </w:r>
          </w:p>
          <w:p w14:paraId="03F140B1" w14:textId="594B7834" w:rsidR="00CA788F" w:rsidRDefault="00CA788F" w:rsidP="004E555D">
            <w:pPr>
              <w:rPr>
                <w:rFonts w:ascii="Comic Sans MS" w:hAnsi="Comic Sans MS"/>
              </w:rPr>
            </w:pPr>
          </w:p>
          <w:p w14:paraId="3F4F3BAE" w14:textId="7C3DC5EF" w:rsidR="00CA788F" w:rsidRDefault="00CA788F" w:rsidP="004E55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="007027DE">
              <w:t xml:space="preserve"> </w:t>
            </w:r>
            <w:r w:rsidR="007027DE">
              <w:rPr>
                <w:noProof/>
              </w:rPr>
              <w:drawing>
                <wp:inline distT="0" distB="0" distL="0" distR="0" wp14:anchorId="61EFDAC5" wp14:editId="685C7AD2">
                  <wp:extent cx="2812852" cy="2000250"/>
                  <wp:effectExtent l="0" t="0" r="6985" b="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852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27DE">
              <w:t xml:space="preserve">   </w:t>
            </w:r>
            <w:r w:rsidR="002E6D45">
              <w:rPr>
                <w:noProof/>
              </w:rPr>
              <w:t xml:space="preserve"> </w:t>
            </w:r>
            <w:r w:rsidR="007027DE">
              <w:rPr>
                <w:noProof/>
              </w:rPr>
              <w:drawing>
                <wp:inline distT="0" distB="0" distL="0" distR="0" wp14:anchorId="5AA6C4FC" wp14:editId="66BF5787">
                  <wp:extent cx="2813983" cy="1990725"/>
                  <wp:effectExtent l="0" t="0" r="5715" b="0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070" cy="201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27DE">
              <w:t xml:space="preserve">  </w:t>
            </w:r>
            <w:r w:rsidR="002E6D45">
              <w:rPr>
                <w:noProof/>
              </w:rPr>
              <w:t xml:space="preserve">   </w:t>
            </w:r>
            <w:r w:rsidR="007027DE">
              <w:rPr>
                <w:noProof/>
              </w:rPr>
              <w:drawing>
                <wp:inline distT="0" distB="0" distL="0" distR="0" wp14:anchorId="0F5E7B6E" wp14:editId="3AA6C6C0">
                  <wp:extent cx="2668574" cy="2000250"/>
                  <wp:effectExtent l="0" t="0" r="0" b="0"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190" cy="203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54FD3" w14:textId="77777777" w:rsidR="0025544B" w:rsidRPr="00092232" w:rsidRDefault="0025544B" w:rsidP="004E555D">
            <w:pPr>
              <w:rPr>
                <w:rFonts w:ascii="Comic Sans MS" w:hAnsi="Comic Sans MS"/>
              </w:rPr>
            </w:pPr>
          </w:p>
          <w:p w14:paraId="0FE58ACF" w14:textId="77777777" w:rsidR="00260760" w:rsidRDefault="00260760" w:rsidP="004E555D">
            <w:pPr>
              <w:rPr>
                <w:rFonts w:ascii="Comic Sans MS" w:hAnsi="Comic Sans MS"/>
                <w:b/>
                <w:color w:val="D60093"/>
              </w:rPr>
            </w:pPr>
          </w:p>
          <w:p w14:paraId="1B881463" w14:textId="4C626F70" w:rsidR="00E57AA1" w:rsidRDefault="00177985" w:rsidP="004E555D">
            <w:pPr>
              <w:rPr>
                <w:rFonts w:ascii="Comic Sans MS" w:hAnsi="Comic Sans MS"/>
                <w:b/>
                <w:color w:val="D60093"/>
              </w:rPr>
            </w:pPr>
            <w:r w:rsidRPr="00092232">
              <w:rPr>
                <w:rFonts w:ascii="Comic Sans MS" w:hAnsi="Comic Sans MS"/>
                <w:b/>
                <w:color w:val="D60093"/>
              </w:rPr>
              <w:t>SE FORØVRIG KÅRSTUA SITT INFOHEFTE</w:t>
            </w:r>
            <w:r w:rsidR="00B97968">
              <w:rPr>
                <w:rFonts w:ascii="Comic Sans MS" w:hAnsi="Comic Sans MS"/>
                <w:b/>
                <w:color w:val="D60093"/>
              </w:rPr>
              <w:t xml:space="preserve"> OG MÅNEDSPLANER</w:t>
            </w:r>
            <w:r w:rsidRPr="00092232">
              <w:rPr>
                <w:rFonts w:ascii="Comic Sans MS" w:hAnsi="Comic Sans MS"/>
                <w:b/>
                <w:color w:val="D60093"/>
              </w:rPr>
              <w:t>!</w:t>
            </w:r>
          </w:p>
          <w:p w14:paraId="1719DA54" w14:textId="55D990AC" w:rsidR="008E3C29" w:rsidRDefault="008E3C29" w:rsidP="004E555D">
            <w:pPr>
              <w:rPr>
                <w:rFonts w:ascii="Comic Sans MS" w:hAnsi="Comic Sans MS"/>
                <w:b/>
                <w:color w:val="D60093"/>
              </w:rPr>
            </w:pPr>
          </w:p>
          <w:p w14:paraId="168FED41" w14:textId="2A8D9721" w:rsidR="008E3C29" w:rsidRDefault="008E3C29" w:rsidP="004E555D">
            <w:pPr>
              <w:rPr>
                <w:rFonts w:ascii="Comic Sans MS" w:hAnsi="Comic Sans MS"/>
                <w:b/>
                <w:color w:val="D60093"/>
              </w:rPr>
            </w:pPr>
          </w:p>
          <w:p w14:paraId="0E9CA44A" w14:textId="77777777" w:rsidR="00E66449" w:rsidRDefault="00E66449" w:rsidP="004E555D">
            <w:pPr>
              <w:rPr>
                <w:rFonts w:ascii="Comic Sans MS" w:hAnsi="Comic Sans MS"/>
                <w:b/>
                <w:color w:val="D60093"/>
              </w:rPr>
            </w:pPr>
          </w:p>
          <w:p w14:paraId="2F45E113" w14:textId="337C0250" w:rsidR="00B97968" w:rsidRPr="00B97968" w:rsidRDefault="00464C8F" w:rsidP="004E555D">
            <w:pPr>
              <w:rPr>
                <w:rFonts w:ascii="Comic Sans MS" w:hAnsi="Comic Sans MS"/>
                <w:b/>
                <w:color w:val="D60093"/>
                <w:sz w:val="28"/>
                <w:szCs w:val="28"/>
              </w:rPr>
            </w:pPr>
            <w:r w:rsidRPr="00B97968">
              <w:rPr>
                <w:rFonts w:ascii="Comic Sans MS" w:hAnsi="Comic Sans MS"/>
                <w:b/>
                <w:color w:val="D60093"/>
                <w:sz w:val="28"/>
                <w:szCs w:val="28"/>
              </w:rPr>
              <w:lastRenderedPageBreak/>
              <w:t>ÅRSPLAN</w:t>
            </w:r>
            <w:r w:rsidR="00F8309C" w:rsidRPr="00B97968">
              <w:rPr>
                <w:rFonts w:ascii="Comic Sans MS" w:hAnsi="Comic Sans MS"/>
                <w:b/>
                <w:color w:val="D60093"/>
                <w:sz w:val="28"/>
                <w:szCs w:val="28"/>
              </w:rPr>
              <w:t>:</w:t>
            </w:r>
          </w:p>
          <w:p w14:paraId="033F9D15" w14:textId="1CD1110E" w:rsidR="0025544B" w:rsidRPr="00092232" w:rsidRDefault="0025544B" w:rsidP="004E555D">
            <w:pPr>
              <w:rPr>
                <w:rFonts w:ascii="Comic Sans MS" w:hAnsi="Comic Sans MS"/>
                <w:b/>
                <w:color w:val="D60093"/>
              </w:rPr>
            </w:pPr>
          </w:p>
        </w:tc>
      </w:tr>
      <w:tr w:rsidR="005311F8" w:rsidRPr="002724EC" w14:paraId="0E9B37AC" w14:textId="77777777" w:rsidTr="00A616CF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B3A5" w14:textId="77777777" w:rsidR="00BF6235" w:rsidRDefault="00BF6235" w:rsidP="002A2EB9">
            <w:pPr>
              <w:rPr>
                <w:rFonts w:ascii="Comic Sans MS" w:hAnsi="Comic Sans MS"/>
                <w:b/>
                <w:color w:val="CC00CC"/>
                <w:sz w:val="18"/>
                <w:szCs w:val="18"/>
              </w:rPr>
            </w:pPr>
          </w:p>
          <w:p w14:paraId="0A409131" w14:textId="77777777" w:rsidR="002A2EB9" w:rsidRPr="002724EC" w:rsidRDefault="002A2EB9" w:rsidP="002A2EB9">
            <w:pPr>
              <w:rPr>
                <w:rFonts w:ascii="Comic Sans MS" w:hAnsi="Comic Sans MS"/>
                <w:b/>
                <w:color w:val="CC00CC"/>
                <w:sz w:val="18"/>
                <w:szCs w:val="18"/>
              </w:rPr>
            </w:pPr>
            <w:r w:rsidRPr="002724EC">
              <w:rPr>
                <w:rFonts w:ascii="Comic Sans MS" w:hAnsi="Comic Sans MS"/>
                <w:b/>
                <w:color w:val="CC00CC"/>
                <w:sz w:val="18"/>
                <w:szCs w:val="18"/>
              </w:rPr>
              <w:t>Fagområder</w:t>
            </w:r>
            <w:r w:rsidR="005A4826" w:rsidRPr="002724EC">
              <w:rPr>
                <w:rFonts w:ascii="Comic Sans MS" w:hAnsi="Comic Sans MS"/>
                <w:b/>
                <w:color w:val="CC00CC"/>
                <w:sz w:val="18"/>
                <w:szCs w:val="18"/>
              </w:rPr>
              <w:t xml:space="preserve"> og Tema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CCE1" w14:textId="67D78B18" w:rsidR="002A2EB9" w:rsidRPr="002724EC" w:rsidRDefault="002A2EB9" w:rsidP="00A616CF">
            <w:pPr>
              <w:jc w:val="center"/>
              <w:rPr>
                <w:rFonts w:ascii="Comic Sans MS" w:hAnsi="Comic Sans MS"/>
                <w:b/>
                <w:color w:val="CC00CC"/>
                <w:sz w:val="18"/>
                <w:szCs w:val="18"/>
              </w:rPr>
            </w:pPr>
            <w:r w:rsidRPr="002724EC">
              <w:rPr>
                <w:rFonts w:ascii="Comic Sans MS" w:hAnsi="Comic Sans MS"/>
                <w:b/>
                <w:color w:val="CC00CC"/>
                <w:sz w:val="18"/>
                <w:szCs w:val="18"/>
              </w:rPr>
              <w:t>Kommunika</w:t>
            </w:r>
            <w:r w:rsidR="00A616CF">
              <w:rPr>
                <w:rFonts w:ascii="Comic Sans MS" w:hAnsi="Comic Sans MS"/>
                <w:b/>
                <w:color w:val="CC00CC"/>
                <w:sz w:val="18"/>
                <w:szCs w:val="18"/>
              </w:rPr>
              <w:t>-</w:t>
            </w:r>
            <w:r w:rsidRPr="002724EC">
              <w:rPr>
                <w:rFonts w:ascii="Comic Sans MS" w:hAnsi="Comic Sans MS"/>
                <w:b/>
                <w:color w:val="CC00CC"/>
                <w:sz w:val="18"/>
                <w:szCs w:val="18"/>
              </w:rPr>
              <w:t>sjon</w:t>
            </w:r>
            <w:r w:rsidR="004B2396">
              <w:rPr>
                <w:rFonts w:ascii="Comic Sans MS" w:hAnsi="Comic Sans MS"/>
                <w:b/>
                <w:color w:val="CC00CC"/>
                <w:sz w:val="18"/>
                <w:szCs w:val="18"/>
              </w:rPr>
              <w:t>,</w:t>
            </w:r>
          </w:p>
          <w:p w14:paraId="54D6C9E6" w14:textId="77777777" w:rsidR="002A2EB9" w:rsidRPr="002724EC" w:rsidRDefault="002A2EB9" w:rsidP="002A2EB9">
            <w:pPr>
              <w:jc w:val="center"/>
              <w:rPr>
                <w:rFonts w:ascii="Comic Sans MS" w:hAnsi="Comic Sans MS"/>
                <w:b/>
                <w:color w:val="CC00CC"/>
                <w:sz w:val="18"/>
                <w:szCs w:val="18"/>
              </w:rPr>
            </w:pPr>
            <w:r w:rsidRPr="002724EC">
              <w:rPr>
                <w:rFonts w:ascii="Comic Sans MS" w:hAnsi="Comic Sans MS"/>
                <w:b/>
                <w:color w:val="CC00CC"/>
                <w:sz w:val="18"/>
                <w:szCs w:val="18"/>
              </w:rPr>
              <w:t>språk, tekst: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678D" w14:textId="77777777" w:rsidR="002A2EB9" w:rsidRPr="002724EC" w:rsidRDefault="002A2EB9" w:rsidP="002A2EB9">
            <w:pPr>
              <w:jc w:val="center"/>
              <w:rPr>
                <w:rFonts w:ascii="Comic Sans MS" w:hAnsi="Comic Sans MS"/>
                <w:b/>
                <w:color w:val="CC00CC"/>
                <w:sz w:val="18"/>
                <w:szCs w:val="18"/>
              </w:rPr>
            </w:pPr>
            <w:r w:rsidRPr="002724EC">
              <w:rPr>
                <w:rFonts w:ascii="Comic Sans MS" w:hAnsi="Comic Sans MS"/>
                <w:b/>
                <w:color w:val="CC00CC"/>
                <w:sz w:val="18"/>
                <w:szCs w:val="18"/>
              </w:rPr>
              <w:t>Kropp, bevegelse og helse: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74C0" w14:textId="77777777" w:rsidR="002A2EB9" w:rsidRPr="002724EC" w:rsidRDefault="002A2EB9" w:rsidP="002A2EB9">
            <w:pPr>
              <w:jc w:val="center"/>
              <w:rPr>
                <w:rFonts w:ascii="Comic Sans MS" w:hAnsi="Comic Sans MS"/>
                <w:b/>
                <w:color w:val="CC00CC"/>
                <w:sz w:val="18"/>
                <w:szCs w:val="18"/>
              </w:rPr>
            </w:pPr>
            <w:r w:rsidRPr="002724EC">
              <w:rPr>
                <w:rFonts w:ascii="Comic Sans MS" w:hAnsi="Comic Sans MS"/>
                <w:b/>
                <w:color w:val="CC00CC"/>
                <w:sz w:val="18"/>
                <w:szCs w:val="18"/>
              </w:rPr>
              <w:t>Kunst,</w:t>
            </w:r>
          </w:p>
          <w:p w14:paraId="15A4AC24" w14:textId="77777777" w:rsidR="002A2EB9" w:rsidRPr="002724EC" w:rsidRDefault="002A2EB9" w:rsidP="002A2EB9">
            <w:pPr>
              <w:jc w:val="center"/>
              <w:rPr>
                <w:rFonts w:ascii="Comic Sans MS" w:hAnsi="Comic Sans MS"/>
                <w:b/>
                <w:color w:val="CC00CC"/>
                <w:sz w:val="18"/>
                <w:szCs w:val="18"/>
              </w:rPr>
            </w:pPr>
            <w:r w:rsidRPr="002724EC">
              <w:rPr>
                <w:rFonts w:ascii="Comic Sans MS" w:hAnsi="Comic Sans MS"/>
                <w:b/>
                <w:color w:val="CC00CC"/>
                <w:sz w:val="18"/>
                <w:szCs w:val="18"/>
              </w:rPr>
              <w:t>kultur og kreativitet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9201" w14:textId="77777777" w:rsidR="002A2EB9" w:rsidRPr="002724EC" w:rsidRDefault="002A2EB9" w:rsidP="002A2EB9">
            <w:pPr>
              <w:jc w:val="center"/>
              <w:rPr>
                <w:rFonts w:ascii="Comic Sans MS" w:hAnsi="Comic Sans MS"/>
                <w:b/>
                <w:color w:val="CC00CC"/>
                <w:sz w:val="18"/>
                <w:szCs w:val="18"/>
              </w:rPr>
            </w:pPr>
            <w:r w:rsidRPr="002724EC">
              <w:rPr>
                <w:rFonts w:ascii="Comic Sans MS" w:hAnsi="Comic Sans MS"/>
                <w:b/>
                <w:color w:val="CC00CC"/>
                <w:sz w:val="18"/>
                <w:szCs w:val="18"/>
              </w:rPr>
              <w:t>Natur, miljø og teknikk: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21A9" w14:textId="77777777" w:rsidR="002A2EB9" w:rsidRPr="002724EC" w:rsidRDefault="002A2EB9" w:rsidP="002A2EB9">
            <w:pPr>
              <w:jc w:val="center"/>
              <w:rPr>
                <w:rFonts w:ascii="Comic Sans MS" w:hAnsi="Comic Sans MS"/>
                <w:b/>
                <w:color w:val="CC00CC"/>
                <w:sz w:val="18"/>
                <w:szCs w:val="18"/>
              </w:rPr>
            </w:pPr>
            <w:r w:rsidRPr="002724EC">
              <w:rPr>
                <w:rFonts w:ascii="Comic Sans MS" w:hAnsi="Comic Sans MS"/>
                <w:b/>
                <w:color w:val="CC00CC"/>
                <w:sz w:val="18"/>
                <w:szCs w:val="18"/>
              </w:rPr>
              <w:t>Etikk, religion</w:t>
            </w:r>
          </w:p>
          <w:p w14:paraId="3C59F616" w14:textId="77777777" w:rsidR="002A2EB9" w:rsidRPr="002724EC" w:rsidRDefault="002A2EB9" w:rsidP="002A2EB9">
            <w:pPr>
              <w:jc w:val="center"/>
              <w:rPr>
                <w:rFonts w:ascii="Comic Sans MS" w:hAnsi="Comic Sans MS"/>
                <w:b/>
                <w:color w:val="CC00CC"/>
                <w:sz w:val="18"/>
                <w:szCs w:val="18"/>
              </w:rPr>
            </w:pPr>
            <w:r w:rsidRPr="002724EC">
              <w:rPr>
                <w:rFonts w:ascii="Comic Sans MS" w:hAnsi="Comic Sans MS"/>
                <w:b/>
                <w:color w:val="CC00CC"/>
                <w:sz w:val="18"/>
                <w:szCs w:val="18"/>
              </w:rPr>
              <w:t>og filosofi: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6B7A" w14:textId="77777777" w:rsidR="002A2EB9" w:rsidRPr="002724EC" w:rsidRDefault="002A2EB9" w:rsidP="002A2EB9">
            <w:pPr>
              <w:jc w:val="center"/>
              <w:rPr>
                <w:rFonts w:ascii="Comic Sans MS" w:hAnsi="Comic Sans MS"/>
                <w:b/>
                <w:color w:val="CC00CC"/>
                <w:sz w:val="18"/>
                <w:szCs w:val="18"/>
              </w:rPr>
            </w:pPr>
            <w:r w:rsidRPr="002724EC">
              <w:rPr>
                <w:rFonts w:ascii="Comic Sans MS" w:hAnsi="Comic Sans MS"/>
                <w:b/>
                <w:color w:val="CC00CC"/>
                <w:sz w:val="18"/>
                <w:szCs w:val="18"/>
              </w:rPr>
              <w:t>Nærmiljø og</w:t>
            </w:r>
          </w:p>
          <w:p w14:paraId="29221E15" w14:textId="77777777" w:rsidR="002A2EB9" w:rsidRPr="002724EC" w:rsidRDefault="002A2EB9" w:rsidP="002A2EB9">
            <w:pPr>
              <w:jc w:val="center"/>
              <w:rPr>
                <w:rFonts w:ascii="Comic Sans MS" w:hAnsi="Comic Sans MS"/>
                <w:b/>
                <w:color w:val="CC00CC"/>
                <w:sz w:val="18"/>
                <w:szCs w:val="18"/>
              </w:rPr>
            </w:pPr>
            <w:r w:rsidRPr="002724EC">
              <w:rPr>
                <w:rFonts w:ascii="Comic Sans MS" w:hAnsi="Comic Sans MS"/>
                <w:b/>
                <w:color w:val="CC00CC"/>
                <w:sz w:val="18"/>
                <w:szCs w:val="18"/>
              </w:rPr>
              <w:t>Samfunn: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E1A6" w14:textId="77777777" w:rsidR="002A2EB9" w:rsidRPr="002724EC" w:rsidRDefault="002A2EB9" w:rsidP="002A2EB9">
            <w:pPr>
              <w:jc w:val="center"/>
              <w:rPr>
                <w:rFonts w:ascii="Comic Sans MS" w:hAnsi="Comic Sans MS"/>
                <w:b/>
                <w:color w:val="CC00CC"/>
                <w:sz w:val="18"/>
                <w:szCs w:val="18"/>
              </w:rPr>
            </w:pPr>
            <w:r w:rsidRPr="002724EC">
              <w:rPr>
                <w:rFonts w:ascii="Comic Sans MS" w:hAnsi="Comic Sans MS"/>
                <w:b/>
                <w:color w:val="CC00CC"/>
                <w:sz w:val="18"/>
                <w:szCs w:val="18"/>
              </w:rPr>
              <w:t>Antall, rom</w:t>
            </w:r>
          </w:p>
          <w:p w14:paraId="2D2564DD" w14:textId="77777777" w:rsidR="002A2EB9" w:rsidRPr="002724EC" w:rsidRDefault="002A2EB9" w:rsidP="002A2EB9">
            <w:pPr>
              <w:jc w:val="center"/>
              <w:rPr>
                <w:rFonts w:ascii="Comic Sans MS" w:hAnsi="Comic Sans MS"/>
                <w:b/>
                <w:color w:val="CC00CC"/>
                <w:sz w:val="18"/>
                <w:szCs w:val="18"/>
              </w:rPr>
            </w:pPr>
            <w:r w:rsidRPr="002724EC">
              <w:rPr>
                <w:rFonts w:ascii="Comic Sans MS" w:hAnsi="Comic Sans MS"/>
                <w:b/>
                <w:color w:val="CC00CC"/>
                <w:sz w:val="18"/>
                <w:szCs w:val="18"/>
              </w:rPr>
              <w:t>og form:</w:t>
            </w:r>
          </w:p>
        </w:tc>
      </w:tr>
      <w:tr w:rsidR="005311F8" w:rsidRPr="002A2EB9" w14:paraId="5F55C2E5" w14:textId="77777777" w:rsidTr="00A616CF">
        <w:trPr>
          <w:trHeight w:val="10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7C9A" w14:textId="77777777" w:rsidR="002A2EB9" w:rsidRPr="002A2EB9" w:rsidRDefault="002A2EB9" w:rsidP="00EB30A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A2EB9">
              <w:rPr>
                <w:rFonts w:ascii="Comic Sans MS" w:hAnsi="Comic Sans MS"/>
                <w:b/>
                <w:sz w:val="16"/>
                <w:szCs w:val="16"/>
              </w:rPr>
              <w:t>AUGUST</w:t>
            </w:r>
          </w:p>
          <w:p w14:paraId="47C005D9" w14:textId="77777777" w:rsidR="002A2EB9" w:rsidRPr="002A2EB9" w:rsidRDefault="002A2EB9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</w:p>
          <w:p w14:paraId="2CAD30DF" w14:textId="77777777" w:rsidR="002A2EB9" w:rsidRPr="00DF2698" w:rsidRDefault="002A2EB9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DF2698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Planleggingsdag</w:t>
            </w:r>
          </w:p>
          <w:p w14:paraId="0B38A917" w14:textId="72F8C623" w:rsidR="002A2EB9" w:rsidRPr="00DF2698" w:rsidRDefault="000430F9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DF2698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2</w:t>
            </w:r>
            <w:r w:rsidR="00D96139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7</w:t>
            </w:r>
            <w:r w:rsidR="002A2EB9" w:rsidRPr="00DF2698">
              <w:rPr>
                <w:rFonts w:ascii="Comic Sans MS" w:hAnsi="Comic Sans MS"/>
                <w:b/>
                <w:color w:val="0000FF"/>
                <w:sz w:val="16"/>
                <w:szCs w:val="16"/>
              </w:rPr>
              <w:t xml:space="preserve">.08, </w:t>
            </w:r>
          </w:p>
          <w:p w14:paraId="1D73E407" w14:textId="30C0A161" w:rsidR="006202A2" w:rsidRPr="00401556" w:rsidRDefault="002A2EB9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DF2698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-Kårstua stengt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5BF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Bli kjent med alle.</w:t>
            </w:r>
          </w:p>
          <w:p w14:paraId="45207284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Navn.</w:t>
            </w:r>
          </w:p>
          <w:p w14:paraId="08D5F94A" w14:textId="77777777" w:rsidR="002A2EB9" w:rsidRPr="005A0FE1" w:rsidRDefault="002A2EB9" w:rsidP="002A2EB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3C9535E" w14:textId="77777777" w:rsidR="005A4826" w:rsidRPr="005A0FE1" w:rsidRDefault="005A4826" w:rsidP="002A2EB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D8FFB91" w14:textId="77777777" w:rsidR="005A4826" w:rsidRPr="005A0FE1" w:rsidRDefault="005A4826" w:rsidP="002A2EB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7B2A8EB" w14:textId="77777777" w:rsidR="005A4826" w:rsidRPr="005A0FE1" w:rsidRDefault="005A4826" w:rsidP="002A2EB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FE89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Spontanturer.</w:t>
            </w:r>
          </w:p>
          <w:p w14:paraId="635FAC54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76B2136" w14:textId="77777777" w:rsidR="00307C6C" w:rsidRPr="005A0FE1" w:rsidRDefault="00307C6C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3E5F234" w14:textId="77777777" w:rsidR="00307C6C" w:rsidRPr="005A0FE1" w:rsidRDefault="00307C6C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F606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Bli-kjent-sanger og-leiker</w:t>
            </w:r>
            <w:r w:rsidR="00CC6FEA" w:rsidRPr="005A0FE1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E871FAB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0D6CBA5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61B1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Innsett av to slaktegriser</w:t>
            </w:r>
            <w:r w:rsidR="00CC6FEA" w:rsidRPr="005A0FE1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F639A98" w14:textId="77777777" w:rsidR="005A4826" w:rsidRPr="005A0FE1" w:rsidRDefault="005A4826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B2E8426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Høste inn markens grøde.</w:t>
            </w:r>
          </w:p>
          <w:p w14:paraId="0A6CC66A" w14:textId="68FBCD45" w:rsidR="009F1B08" w:rsidRPr="005A0FE1" w:rsidRDefault="00C256E9" w:rsidP="00882480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Lager syltetøy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FC83" w14:textId="77777777" w:rsidR="002A2EB9" w:rsidRPr="005A0FE1" w:rsidRDefault="00472D00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Vennskap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5F3" w14:textId="77777777" w:rsidR="002A2EB9" w:rsidRDefault="00732D64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Uteområde i Kårstua</w:t>
            </w:r>
          </w:p>
          <w:p w14:paraId="08603EB5" w14:textId="77777777" w:rsidR="00732D64" w:rsidRDefault="00732D64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72D1B83" w14:textId="1E5B4929" w:rsidR="00732D64" w:rsidRPr="005A0FE1" w:rsidRDefault="00732D64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Grenda rundt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72F0" w14:textId="77777777" w:rsidR="005A65E0" w:rsidRPr="005A0FE1" w:rsidRDefault="00472D00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Rutiner inne/ute</w:t>
            </w:r>
          </w:p>
          <w:p w14:paraId="036A4718" w14:textId="77777777" w:rsidR="00472D00" w:rsidRPr="005A0FE1" w:rsidRDefault="00472D00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Samle</w:t>
            </w:r>
          </w:p>
          <w:p w14:paraId="1F361865" w14:textId="77777777" w:rsidR="00472D00" w:rsidRPr="005A0FE1" w:rsidRDefault="00472D00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Sortere</w:t>
            </w:r>
          </w:p>
          <w:p w14:paraId="73214B61" w14:textId="73F7BD05" w:rsidR="002A2EB9" w:rsidRPr="005A0FE1" w:rsidRDefault="00A616CF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</w:t>
            </w:r>
            <w:r w:rsidR="00472D00" w:rsidRPr="005A0FE1">
              <w:rPr>
                <w:rFonts w:ascii="Comic Sans MS" w:hAnsi="Comic Sans MS"/>
                <w:sz w:val="16"/>
                <w:szCs w:val="16"/>
              </w:rPr>
              <w:t>egrep</w:t>
            </w:r>
          </w:p>
        </w:tc>
      </w:tr>
      <w:tr w:rsidR="005311F8" w:rsidRPr="002A2EB9" w14:paraId="45532D6D" w14:textId="77777777" w:rsidTr="00A616CF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426" w14:textId="1C2EE4A2" w:rsidR="0025544B" w:rsidRPr="0025544B" w:rsidRDefault="002A2EB9" w:rsidP="0025544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2A2EB9">
              <w:rPr>
                <w:rFonts w:ascii="Comic Sans MS" w:hAnsi="Comic Sans MS"/>
                <w:b/>
                <w:sz w:val="16"/>
                <w:szCs w:val="16"/>
              </w:rPr>
              <w:t>SEPTEMBER</w:t>
            </w:r>
            <w:r w:rsidR="0025544B">
              <w:rPr>
                <w:rFonts w:ascii="Comic Sans MS" w:hAnsi="Comic Sans MS"/>
                <w:b/>
                <w:color w:val="B01C9E"/>
                <w:sz w:val="16"/>
                <w:szCs w:val="16"/>
              </w:rPr>
              <w:t xml:space="preserve">: </w:t>
            </w:r>
          </w:p>
          <w:p w14:paraId="2788315E" w14:textId="77777777" w:rsidR="0025544B" w:rsidRDefault="0025544B" w:rsidP="000430F9">
            <w:pPr>
              <w:rPr>
                <w:rFonts w:ascii="Comic Sans MS" w:hAnsi="Comic Sans MS"/>
                <w:b/>
                <w:color w:val="B01C9E"/>
                <w:sz w:val="16"/>
                <w:szCs w:val="16"/>
              </w:rPr>
            </w:pPr>
          </w:p>
          <w:p w14:paraId="32CCA8B2" w14:textId="77777777" w:rsidR="00E05601" w:rsidRDefault="00E05601" w:rsidP="000430F9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</w:p>
          <w:p w14:paraId="707078D9" w14:textId="77777777" w:rsidR="002A2EB9" w:rsidRPr="00DF2698" w:rsidRDefault="002A2EB9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DF2698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Foreldremøte i</w:t>
            </w:r>
          </w:p>
          <w:p w14:paraId="3EE42164" w14:textId="3F87B4E1" w:rsidR="001E42B6" w:rsidRPr="00427A14" w:rsidRDefault="00DB4E78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DF2698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Reinniælva</w:t>
            </w:r>
            <w:r w:rsidR="002A2EB9" w:rsidRPr="00DF2698">
              <w:rPr>
                <w:rFonts w:ascii="Comic Sans MS" w:hAnsi="Comic Sans MS"/>
                <w:b/>
                <w:color w:val="0000FF"/>
                <w:sz w:val="16"/>
                <w:szCs w:val="16"/>
              </w:rPr>
              <w:t xml:space="preserve"> </w:t>
            </w:r>
            <w:r w:rsidR="0025544B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20.09</w:t>
            </w:r>
            <w:r w:rsidR="00D531F4" w:rsidRPr="00DF2698">
              <w:rPr>
                <w:rFonts w:ascii="Comic Sans MS" w:hAnsi="Comic Sans MS"/>
                <w:b/>
                <w:color w:val="0000FF"/>
                <w:sz w:val="16"/>
                <w:szCs w:val="16"/>
              </w:rPr>
              <w:t xml:space="preserve"> kl 19.30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FCBD" w14:textId="77777777" w:rsidR="0025544B" w:rsidRDefault="0025544B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Eventyr-formidling</w:t>
            </w:r>
          </w:p>
          <w:p w14:paraId="3927C59B" w14:textId="4E05EED8" w:rsidR="0025544B" w:rsidRDefault="0025544B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DC64BB7" w14:textId="77777777" w:rsidR="003F0864" w:rsidRDefault="003F0864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C0BB9F4" w14:textId="38E98F39" w:rsidR="0025544B" w:rsidRPr="00A930F3" w:rsidRDefault="0025544B" w:rsidP="002A2EB9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4459B91F" w14:textId="77777777" w:rsidR="002A2EB9" w:rsidRPr="005A0FE1" w:rsidRDefault="002A2EB9" w:rsidP="00B34D9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A721" w14:textId="08EB2218" w:rsidR="007E61F0" w:rsidRDefault="001E42B6" w:rsidP="007E61F0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Gåt</w:t>
            </w:r>
            <w:r w:rsidR="009330DF" w:rsidRPr="005A0FE1">
              <w:rPr>
                <w:rFonts w:ascii="Comic Sans MS" w:hAnsi="Comic Sans MS"/>
                <w:sz w:val="16"/>
                <w:szCs w:val="16"/>
              </w:rPr>
              <w:t>urer</w:t>
            </w:r>
            <w:r w:rsidRPr="005A0FE1">
              <w:rPr>
                <w:rFonts w:ascii="Comic Sans MS" w:hAnsi="Comic Sans MS"/>
                <w:sz w:val="16"/>
                <w:szCs w:val="16"/>
              </w:rPr>
              <w:t xml:space="preserve"> i </w:t>
            </w:r>
            <w:r w:rsidR="0025544B">
              <w:rPr>
                <w:rFonts w:ascii="Comic Sans MS" w:hAnsi="Comic Sans MS"/>
                <w:sz w:val="16"/>
                <w:szCs w:val="16"/>
              </w:rPr>
              <w:t>grenda</w:t>
            </w:r>
          </w:p>
          <w:p w14:paraId="2DD4948E" w14:textId="2B1BF718" w:rsidR="0025544B" w:rsidRDefault="0025544B" w:rsidP="007E61F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Dramatiserer troll</w:t>
            </w:r>
          </w:p>
          <w:p w14:paraId="2051F34C" w14:textId="26713DB0" w:rsidR="0025544B" w:rsidRPr="005A0FE1" w:rsidRDefault="0025544B" w:rsidP="007E61F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Bruker naturen i eventyrlig sammenheng</w:t>
            </w:r>
          </w:p>
          <w:p w14:paraId="3B007922" w14:textId="61583EBC" w:rsidR="00307C6C" w:rsidRPr="005A0FE1" w:rsidRDefault="007E61F0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Matlaging ute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8C27" w14:textId="03982E0D" w:rsidR="002A2EB9" w:rsidRDefault="008B5112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Forming og skaping med naturmaterialer</w:t>
            </w:r>
          </w:p>
          <w:p w14:paraId="002B5B4E" w14:textId="77777777" w:rsidR="00427A14" w:rsidRDefault="00427A14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5763035" w14:textId="2C1FC2D8" w:rsidR="00A86EA4" w:rsidRDefault="00A86EA4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Dramatiserer troll</w:t>
            </w:r>
          </w:p>
          <w:p w14:paraId="6002302E" w14:textId="78779F4D" w:rsidR="00FB0C55" w:rsidRPr="005A0FE1" w:rsidRDefault="00FB0C55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Male tre små leikehus (Landstad)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3764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Høstfarger.</w:t>
            </w:r>
          </w:p>
          <w:p w14:paraId="26E59BAD" w14:textId="76ADD9A5" w:rsidR="00A86EA4" w:rsidRDefault="00A86EA4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Troll av naturmaterialer</w:t>
            </w:r>
          </w:p>
          <w:p w14:paraId="4903550A" w14:textId="689A5D88" w:rsidR="00A86EA4" w:rsidRDefault="00A86EA4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Trollskogen</w:t>
            </w:r>
          </w:p>
          <w:p w14:paraId="123601AF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Vi safter all bæra.</w:t>
            </w:r>
          </w:p>
          <w:p w14:paraId="28A7505B" w14:textId="5AEC08F0" w:rsidR="00465341" w:rsidRPr="005A0FE1" w:rsidRDefault="00C256E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Bærtur</w:t>
            </w:r>
          </w:p>
          <w:p w14:paraId="35C27080" w14:textId="77777777" w:rsidR="00465341" w:rsidRPr="005A0FE1" w:rsidRDefault="00465341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Snekkergrupper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63D" w14:textId="77777777" w:rsidR="002A2EB9" w:rsidRPr="005A0FE1" w:rsidRDefault="00472D00" w:rsidP="00FA05B7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Vennskap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36E7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Nærområdet:</w:t>
            </w:r>
          </w:p>
          <w:p w14:paraId="68A4EF64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-Naturleike-</w:t>
            </w:r>
          </w:p>
          <w:p w14:paraId="1A80C75E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plassen</w:t>
            </w:r>
          </w:p>
          <w:p w14:paraId="596D142C" w14:textId="77777777" w:rsidR="002A2EB9" w:rsidRPr="005A0FE1" w:rsidRDefault="009330DF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-Rei</w:t>
            </w:r>
            <w:r w:rsidR="002A2EB9" w:rsidRPr="005A0FE1">
              <w:rPr>
                <w:rFonts w:ascii="Comic Sans MS" w:hAnsi="Comic Sans MS"/>
                <w:sz w:val="16"/>
                <w:szCs w:val="16"/>
              </w:rPr>
              <w:t>nniælva</w:t>
            </w:r>
          </w:p>
          <w:p w14:paraId="48ABD093" w14:textId="77777777" w:rsidR="001E42B6" w:rsidRPr="005A0FE1" w:rsidRDefault="009330DF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-Troills</w:t>
            </w:r>
            <w:r w:rsidR="002A2EB9" w:rsidRPr="005A0FE1">
              <w:rPr>
                <w:rFonts w:ascii="Comic Sans MS" w:hAnsi="Comic Sans MS"/>
                <w:sz w:val="16"/>
                <w:szCs w:val="16"/>
              </w:rPr>
              <w:t>kogen</w:t>
            </w:r>
          </w:p>
          <w:p w14:paraId="026D6329" w14:textId="77777777" w:rsidR="002A2EB9" w:rsidRPr="005A0FE1" w:rsidRDefault="00482038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-Stilla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C182" w14:textId="555DFB72" w:rsidR="002A2EB9" w:rsidRDefault="005A0FE1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Orienterings- evne Romforståelse</w:t>
            </w:r>
          </w:p>
          <w:p w14:paraId="41E9791D" w14:textId="77777777" w:rsidR="005A0FE1" w:rsidRDefault="005A0FE1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Repetisjoner</w:t>
            </w:r>
          </w:p>
          <w:p w14:paraId="34D812B2" w14:textId="77777777" w:rsidR="005A0FE1" w:rsidRPr="005A0FE1" w:rsidRDefault="005A0FE1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052033D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11F8" w:rsidRPr="002A2EB9" w14:paraId="38F7A6FB" w14:textId="77777777" w:rsidTr="00A616CF">
        <w:trPr>
          <w:trHeight w:val="13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21D5" w14:textId="70250DD9" w:rsidR="00F73E36" w:rsidRPr="002A2EB9" w:rsidRDefault="002A2EB9" w:rsidP="00EB30A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A2EB9">
              <w:rPr>
                <w:rFonts w:ascii="Comic Sans MS" w:hAnsi="Comic Sans MS"/>
                <w:b/>
                <w:sz w:val="16"/>
                <w:szCs w:val="16"/>
              </w:rPr>
              <w:t>OKTOBER</w:t>
            </w:r>
          </w:p>
          <w:p w14:paraId="0122656A" w14:textId="6CA77AF6" w:rsidR="00F73E36" w:rsidRPr="00427A14" w:rsidRDefault="002A2EB9" w:rsidP="00EB30A2">
            <w:pPr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 w:rsidRPr="00DF2698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Foreldre-samtaler</w:t>
            </w:r>
            <w:r w:rsidRPr="00DF2698">
              <w:rPr>
                <w:rFonts w:ascii="Comic Sans MS" w:hAnsi="Comic Sans MS"/>
                <w:b/>
                <w:color w:val="00B050"/>
                <w:sz w:val="16"/>
                <w:szCs w:val="16"/>
              </w:rPr>
              <w:t xml:space="preserve"> </w:t>
            </w:r>
          </w:p>
          <w:p w14:paraId="376DB5FE" w14:textId="438B87F8" w:rsidR="00D932AD" w:rsidRPr="00427A14" w:rsidRDefault="00427A14" w:rsidP="00EB30A2">
            <w:pPr>
              <w:rPr>
                <w:rFonts w:ascii="Comic Sans MS" w:hAnsi="Comic Sans MS"/>
                <w:b/>
                <w:color w:val="FF00F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FF00FF"/>
                <w:sz w:val="16"/>
                <w:szCs w:val="16"/>
              </w:rPr>
              <w:t>-</w:t>
            </w:r>
            <w:r w:rsidR="00465341" w:rsidRPr="0046534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Elgjakt førskolegruppa i høstferien</w:t>
            </w:r>
          </w:p>
          <w:p w14:paraId="06EB9982" w14:textId="57506DA7" w:rsidR="002A2EB9" w:rsidRPr="00624AED" w:rsidRDefault="00427A14" w:rsidP="00D932A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FF00FF"/>
                <w:sz w:val="16"/>
                <w:szCs w:val="16"/>
              </w:rPr>
              <w:t>-</w:t>
            </w:r>
            <w:r w:rsidR="00D932AD" w:rsidRPr="0046534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Familien 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79A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44F9B83" w14:textId="77777777" w:rsidR="002A2EB9" w:rsidRPr="005A0FE1" w:rsidRDefault="002A2EB9" w:rsidP="00B34D9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F8A9" w14:textId="77777777" w:rsidR="007E61F0" w:rsidRPr="005A0FE1" w:rsidRDefault="007E61F0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Matlaging ute</w:t>
            </w:r>
          </w:p>
          <w:p w14:paraId="0C093FD8" w14:textId="77777777" w:rsidR="00307C6C" w:rsidRPr="005A0FE1" w:rsidRDefault="00307C6C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9E2E9C7" w14:textId="77777777" w:rsidR="00307C6C" w:rsidRPr="005A0FE1" w:rsidRDefault="00307C6C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2F6CDA" w14:textId="77777777" w:rsidR="00307C6C" w:rsidRPr="005A0FE1" w:rsidRDefault="00307C6C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Vannleik Kammerset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E72C" w14:textId="297125EC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704661E" w14:textId="1E94CB6D" w:rsidR="009F1B08" w:rsidRPr="005A0FE1" w:rsidRDefault="00FB0C55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Male tre små leikehus (Landstad)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4C4A" w14:textId="77777777" w:rsidR="001E42B6" w:rsidRPr="005A0FE1" w:rsidRDefault="001E42B6" w:rsidP="001E42B6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 xml:space="preserve">Elgjakt </w:t>
            </w:r>
          </w:p>
          <w:p w14:paraId="0B517FFD" w14:textId="77777777" w:rsidR="00307C6C" w:rsidRPr="005A0FE1" w:rsidRDefault="00307C6C" w:rsidP="001E42B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E054DB7" w14:textId="58913FFB" w:rsidR="001E42B6" w:rsidRPr="005A0FE1" w:rsidRDefault="00465341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7A168D">
              <w:rPr>
                <w:rFonts w:ascii="Comic Sans MS" w:hAnsi="Comic Sans MS"/>
                <w:sz w:val="16"/>
                <w:szCs w:val="16"/>
              </w:rPr>
              <w:t>Snekkergrupper</w:t>
            </w:r>
          </w:p>
          <w:p w14:paraId="3C8340BE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2579C02" w14:textId="2B58042B" w:rsidR="002A2EB9" w:rsidRPr="005A0FE1" w:rsidRDefault="00416A47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Lærer om dyrenes og kjøttets betydning for vårt matauk.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AA2E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5757C0E" w14:textId="77777777" w:rsidR="00D932AD" w:rsidRPr="005A0FE1" w:rsidRDefault="00D932AD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FAA8" w14:textId="77777777" w:rsidR="002B532B" w:rsidRPr="005A0FE1" w:rsidRDefault="0072401A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Sjekker ut ulike turområder i Skogn-bøgda</w:t>
            </w:r>
            <w:r w:rsidR="002B532B" w:rsidRPr="005A0FE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0B0C325" w14:textId="77777777" w:rsidR="002B532B" w:rsidRPr="005A0FE1" w:rsidRDefault="002B532B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83B1A31" w14:textId="77777777" w:rsidR="002B532B" w:rsidRPr="005A0FE1" w:rsidRDefault="002B532B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Besøker Brennmålan samdrifts-fjøs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82AD" w14:textId="77777777" w:rsidR="002A2EB9" w:rsidRDefault="005A0FE1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Rim &amp; Regler</w:t>
            </w:r>
          </w:p>
          <w:p w14:paraId="7A69E0A7" w14:textId="77777777" w:rsidR="005A0FE1" w:rsidRDefault="005A0FE1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Rytme</w:t>
            </w:r>
          </w:p>
          <w:p w14:paraId="4ADC58E5" w14:textId="77777777" w:rsidR="005A0FE1" w:rsidRDefault="005A0FE1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Repetisjoner</w:t>
            </w:r>
          </w:p>
          <w:p w14:paraId="024B32EB" w14:textId="3B9A5286" w:rsidR="004A5CE7" w:rsidRDefault="00912D64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Telling</w:t>
            </w:r>
          </w:p>
          <w:p w14:paraId="19ED202A" w14:textId="77777777" w:rsidR="004A5CE7" w:rsidRPr="005A0FE1" w:rsidRDefault="004A5CE7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11F8" w:rsidRPr="002A2EB9" w14:paraId="1CB69202" w14:textId="77777777" w:rsidTr="00A616CF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CC0" w14:textId="77777777" w:rsidR="00F5684C" w:rsidRPr="00C54D01" w:rsidRDefault="002A2EB9" w:rsidP="000430F9">
            <w:pPr>
              <w:rPr>
                <w:rFonts w:ascii="Comic Sans MS" w:hAnsi="Comic Sans MS"/>
                <w:b/>
                <w:color w:val="B01C9E"/>
                <w:sz w:val="16"/>
                <w:szCs w:val="16"/>
              </w:rPr>
            </w:pPr>
            <w:r w:rsidRPr="00C54D01">
              <w:rPr>
                <w:rFonts w:ascii="Comic Sans MS" w:hAnsi="Comic Sans MS"/>
                <w:b/>
                <w:sz w:val="16"/>
                <w:szCs w:val="16"/>
              </w:rPr>
              <w:t>NOVEMBER</w:t>
            </w:r>
            <w:r w:rsidR="00F5684C" w:rsidRPr="00C54D01">
              <w:rPr>
                <w:rFonts w:ascii="Comic Sans MS" w:hAnsi="Comic Sans MS"/>
                <w:b/>
                <w:color w:val="B01C9E"/>
                <w:sz w:val="16"/>
                <w:szCs w:val="16"/>
              </w:rPr>
              <w:t xml:space="preserve"> </w:t>
            </w:r>
          </w:p>
          <w:p w14:paraId="6068F2C0" w14:textId="77777777" w:rsidR="002A2EB9" w:rsidRPr="00C54D01" w:rsidRDefault="002A2EB9" w:rsidP="00EB30A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535A803" w14:textId="77777777" w:rsidR="002A2EB9" w:rsidRPr="00C54D01" w:rsidRDefault="002A2EB9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Planleggingsdag</w:t>
            </w:r>
          </w:p>
          <w:p w14:paraId="667B4305" w14:textId="489B39F2" w:rsidR="002A2EB9" w:rsidRPr="00C54D01" w:rsidRDefault="00D96139" w:rsidP="00EB30A2">
            <w:pPr>
              <w:rPr>
                <w:rFonts w:ascii="Comic Sans MS" w:hAnsi="Comic Sans MS"/>
                <w:b/>
                <w:color w:val="B01C9E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FF"/>
                <w:sz w:val="16"/>
                <w:szCs w:val="16"/>
              </w:rPr>
              <w:t>29</w:t>
            </w:r>
            <w:r w:rsidR="002A2EB9"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.11</w:t>
            </w:r>
            <w:r w:rsidR="00E26CF1" w:rsidRPr="00C54D01">
              <w:rPr>
                <w:rFonts w:ascii="Comic Sans MS" w:hAnsi="Comic Sans MS"/>
                <w:b/>
                <w:color w:val="B01C9E"/>
                <w:sz w:val="16"/>
                <w:szCs w:val="16"/>
              </w:rPr>
              <w:t xml:space="preserve"> </w:t>
            </w:r>
          </w:p>
          <w:p w14:paraId="21C6FF0B" w14:textId="77777777" w:rsidR="00DB4E78" w:rsidRPr="00C54D01" w:rsidRDefault="00DB4E78" w:rsidP="00EB30A2">
            <w:pPr>
              <w:rPr>
                <w:rFonts w:ascii="Comic Sans MS" w:hAnsi="Comic Sans MS"/>
                <w:b/>
                <w:color w:val="B01C9E"/>
                <w:sz w:val="16"/>
                <w:szCs w:val="16"/>
              </w:rPr>
            </w:pPr>
          </w:p>
          <w:p w14:paraId="6A3315DF" w14:textId="1ABA276B" w:rsidR="00624AED" w:rsidRPr="00C54D01" w:rsidRDefault="00624AED" w:rsidP="00EB30A2">
            <w:pPr>
              <w:rPr>
                <w:rFonts w:ascii="Comic Sans MS" w:hAnsi="Comic Sans MS"/>
                <w:b/>
                <w:color w:val="B01C9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F3CA" w14:textId="59E8EB8C" w:rsidR="009330DF" w:rsidRPr="00A930F3" w:rsidRDefault="009330DF" w:rsidP="009330DF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57A1430F" w14:textId="60967130" w:rsidR="00A86EA4" w:rsidRDefault="00A86EA4" w:rsidP="009330D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6811702" w14:textId="215C4FAA" w:rsidR="00A86EA4" w:rsidRDefault="00A86EA4" w:rsidP="009330D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D68FF7A" w14:textId="77777777" w:rsidR="00A86EA4" w:rsidRDefault="00A86EA4" w:rsidP="009330D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D77D2C1" w14:textId="38DD1A25" w:rsidR="00CE0B60" w:rsidRDefault="00CE0B60" w:rsidP="009330D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540C3BA" w14:textId="77777777" w:rsidR="00CE0B60" w:rsidRPr="005A0FE1" w:rsidRDefault="00CE0B60" w:rsidP="009330D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EC755D1" w14:textId="74C89025" w:rsidR="002A2EB9" w:rsidRPr="005A0FE1" w:rsidRDefault="002A2EB9" w:rsidP="00F8473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4E93" w14:textId="77777777" w:rsidR="002A2EB9" w:rsidRPr="005A0FE1" w:rsidRDefault="00307C6C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Vannleik Kammerset</w:t>
            </w:r>
          </w:p>
          <w:p w14:paraId="52A1264F" w14:textId="77777777" w:rsidR="00DB4E78" w:rsidRPr="005A0FE1" w:rsidRDefault="00DB4E78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B47746D" w14:textId="77777777" w:rsidR="00307C6C" w:rsidRPr="005A0FE1" w:rsidRDefault="00307C6C" w:rsidP="00307C6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F4A3743" w14:textId="77777777" w:rsidR="00EB054D" w:rsidRPr="005A0FE1" w:rsidRDefault="00EB054D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D36F1FC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FEE38EB" w14:textId="77777777" w:rsidR="002A2EB9" w:rsidRPr="005A0FE1" w:rsidRDefault="002A2EB9" w:rsidP="002A2EB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90A0" w14:textId="77777777" w:rsidR="002A2EB9" w:rsidRPr="005A0FE1" w:rsidRDefault="002A3DDE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Førjuls-forberedelser</w:t>
            </w:r>
          </w:p>
          <w:p w14:paraId="1228AE34" w14:textId="11842B25" w:rsidR="002A2EB9" w:rsidRPr="007A168D" w:rsidRDefault="00CE092A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7A168D">
              <w:rPr>
                <w:rFonts w:ascii="Comic Sans MS" w:hAnsi="Comic Sans MS"/>
                <w:sz w:val="16"/>
                <w:szCs w:val="16"/>
              </w:rPr>
              <w:t>Skaperglede og kreativitet rundt omkring i Skogn sentrum, Synliggjøring av Kårstua barnehage</w:t>
            </w:r>
          </w:p>
          <w:p w14:paraId="1AB55428" w14:textId="77777777" w:rsidR="009F1B08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Rytmeleiker.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868B" w14:textId="175A0444" w:rsidR="00CE092A" w:rsidRDefault="00A930F3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Eventyrlig formings-aktivitet</w:t>
            </w:r>
          </w:p>
          <w:p w14:paraId="0D0BC38F" w14:textId="77777777" w:rsidR="00A930F3" w:rsidRPr="005A0FE1" w:rsidRDefault="00A930F3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61255F7" w14:textId="1677DF0B" w:rsidR="001E42B6" w:rsidRPr="005A0FE1" w:rsidRDefault="001E42B6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Slakting av grisene.  Lærer om dyrenes og kjøttets betydning for vårt mat</w:t>
            </w:r>
            <w:r w:rsidR="00A616CF">
              <w:rPr>
                <w:rFonts w:ascii="Comic Sans MS" w:hAnsi="Comic Sans MS"/>
                <w:sz w:val="16"/>
                <w:szCs w:val="16"/>
              </w:rPr>
              <w:t>-</w:t>
            </w:r>
            <w:r w:rsidRPr="005A0FE1">
              <w:rPr>
                <w:rFonts w:ascii="Comic Sans MS" w:hAnsi="Comic Sans MS"/>
                <w:sz w:val="16"/>
                <w:szCs w:val="16"/>
              </w:rPr>
              <w:t xml:space="preserve">auk.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CBE8" w14:textId="77777777" w:rsidR="00780F94" w:rsidRPr="005A0FE1" w:rsidRDefault="00780F94" w:rsidP="00780F94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Lage vår egen julekrybbe i skogen</w:t>
            </w:r>
          </w:p>
          <w:p w14:paraId="0D3361C5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73A77EB" w14:textId="77777777" w:rsidR="00780F94" w:rsidRPr="005A0FE1" w:rsidRDefault="00780F94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917326F" w14:textId="77777777" w:rsidR="00780F94" w:rsidRPr="005A0FE1" w:rsidRDefault="00780F94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B1C7" w14:textId="77777777" w:rsidR="00D932AD" w:rsidRPr="005A0FE1" w:rsidRDefault="00D932AD" w:rsidP="00D932A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D2F432E" w14:textId="77777777" w:rsidR="00D932AD" w:rsidRPr="005A0FE1" w:rsidRDefault="00D932AD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9312FE4" w14:textId="77777777" w:rsidR="00D932AD" w:rsidRPr="005A0FE1" w:rsidRDefault="00D932AD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68D" w14:textId="77777777" w:rsidR="002A2EB9" w:rsidRDefault="0095696B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Form og Størrelser:</w:t>
            </w:r>
          </w:p>
          <w:p w14:paraId="192D45F5" w14:textId="77777777" w:rsidR="0095696B" w:rsidRDefault="0095696B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Større enn</w:t>
            </w:r>
          </w:p>
          <w:p w14:paraId="78E18D76" w14:textId="77777777" w:rsidR="0095696B" w:rsidRDefault="0095696B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Mindre enn</w:t>
            </w:r>
          </w:p>
          <w:p w14:paraId="7FFCD050" w14:textId="77777777" w:rsidR="0095696B" w:rsidRDefault="0095696B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Lik/Ulik</w:t>
            </w:r>
          </w:p>
          <w:p w14:paraId="20D0955C" w14:textId="77777777" w:rsidR="0095696B" w:rsidRDefault="0095696B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Fasong</w:t>
            </w:r>
          </w:p>
          <w:p w14:paraId="7CFEAD7B" w14:textId="77777777" w:rsidR="0095696B" w:rsidRDefault="0095696B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Mønster</w:t>
            </w:r>
          </w:p>
          <w:p w14:paraId="51523753" w14:textId="77777777" w:rsidR="0095696B" w:rsidRDefault="0095696B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Farger</w:t>
            </w:r>
          </w:p>
          <w:p w14:paraId="5A215DDE" w14:textId="035AF12A" w:rsidR="0095696B" w:rsidRDefault="00912D64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Telling</w:t>
            </w:r>
          </w:p>
          <w:p w14:paraId="4D1AEB02" w14:textId="77777777" w:rsidR="0095696B" w:rsidRPr="005A0FE1" w:rsidRDefault="0095696B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11F8" w:rsidRPr="002A2EB9" w14:paraId="4F6F9B92" w14:textId="77777777" w:rsidTr="00A616CF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07E2" w14:textId="77777777" w:rsidR="002A2EB9" w:rsidRPr="00C54D01" w:rsidRDefault="002A2EB9" w:rsidP="00EB30A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1">
              <w:rPr>
                <w:rFonts w:ascii="Comic Sans MS" w:hAnsi="Comic Sans MS"/>
                <w:b/>
                <w:sz w:val="16"/>
                <w:szCs w:val="16"/>
              </w:rPr>
              <w:t>DESEMBER</w:t>
            </w:r>
          </w:p>
          <w:p w14:paraId="1F972293" w14:textId="77777777" w:rsidR="00EB30A2" w:rsidRPr="00C54D01" w:rsidRDefault="000430F9" w:rsidP="00EB30A2">
            <w:pPr>
              <w:rPr>
                <w:rFonts w:ascii="Comic Sans MS" w:hAnsi="Comic Sans MS"/>
                <w:b/>
                <w:color w:val="CC00CC"/>
                <w:sz w:val="16"/>
                <w:szCs w:val="16"/>
              </w:rPr>
            </w:pPr>
            <w:r w:rsidRPr="00C54D01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ADVENTSTID &amp; JUL I KÅRSTUA</w:t>
            </w:r>
          </w:p>
          <w:p w14:paraId="60005854" w14:textId="622F5C01" w:rsidR="00DB4E78" w:rsidRPr="00C54D01" w:rsidRDefault="00427A14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FF"/>
                <w:sz w:val="16"/>
                <w:szCs w:val="16"/>
              </w:rPr>
              <w:t>-</w:t>
            </w:r>
            <w:r w:rsidR="00712186"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Juletref</w:t>
            </w:r>
            <w:r w:rsidR="008A00D1"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æ</w:t>
            </w:r>
            <w:r w:rsidR="00712186"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st</w:t>
            </w:r>
          </w:p>
          <w:p w14:paraId="08497AB7" w14:textId="61277778" w:rsidR="002A2EB9" w:rsidRPr="00C54D01" w:rsidRDefault="008941F6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Søndag</w:t>
            </w:r>
            <w:r w:rsidR="00A84B2A">
              <w:rPr>
                <w:rFonts w:ascii="Comic Sans MS" w:hAnsi="Comic Sans MS"/>
                <w:b/>
                <w:color w:val="0000FF"/>
                <w:sz w:val="16"/>
                <w:szCs w:val="16"/>
              </w:rPr>
              <w:t xml:space="preserve"> 08.12</w:t>
            </w:r>
            <w:r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 xml:space="preserve"> </w:t>
            </w:r>
            <w:r w:rsidR="006D5856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på Reehaugen</w:t>
            </w:r>
          </w:p>
          <w:p w14:paraId="35CB0289" w14:textId="7F5AA26F" w:rsidR="00E314A6" w:rsidRDefault="00427A14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FF"/>
                <w:sz w:val="16"/>
                <w:szCs w:val="16"/>
              </w:rPr>
              <w:lastRenderedPageBreak/>
              <w:t>-</w:t>
            </w:r>
            <w:r w:rsidR="008941F6"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Luciafeiring</w:t>
            </w:r>
            <w:r w:rsidR="0072636F">
              <w:rPr>
                <w:rFonts w:ascii="Comic Sans MS" w:hAnsi="Comic Sans MS"/>
                <w:b/>
                <w:color w:val="0000FF"/>
                <w:sz w:val="16"/>
                <w:szCs w:val="16"/>
              </w:rPr>
              <w:t xml:space="preserve"> m/ foreldrekaffe,</w:t>
            </w:r>
            <w:r w:rsidR="008941F6"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 xml:space="preserve"> utomhus i </w:t>
            </w:r>
            <w:r w:rsidR="0072636F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Kårstua</w:t>
            </w:r>
            <w:r w:rsidR="008941F6"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 xml:space="preserve"> 13.12</w:t>
            </w:r>
          </w:p>
          <w:p w14:paraId="53166A3F" w14:textId="77777777" w:rsidR="00556243" w:rsidRPr="00C54D01" w:rsidRDefault="00556243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</w:p>
          <w:p w14:paraId="060D3B66" w14:textId="48EC03F4" w:rsidR="000430F9" w:rsidRPr="00C54D01" w:rsidRDefault="00427A14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FF"/>
                <w:sz w:val="16"/>
                <w:szCs w:val="16"/>
              </w:rPr>
              <w:t>-</w:t>
            </w:r>
            <w:r w:rsidR="008941F6"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Julevandring</w:t>
            </w:r>
            <w:r w:rsidR="006202A2"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 xml:space="preserve"> i Alstadhaug for førskolegruppa</w:t>
            </w:r>
          </w:p>
          <w:p w14:paraId="45AA5008" w14:textId="21608873" w:rsidR="00C54D01" w:rsidRPr="00C54D01" w:rsidRDefault="00427A14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FF"/>
                <w:sz w:val="16"/>
                <w:szCs w:val="16"/>
              </w:rPr>
              <w:t>-</w:t>
            </w:r>
            <w:r w:rsidR="005653B4"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Kårstua stengt 2</w:t>
            </w:r>
            <w:r w:rsidR="007A168D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4</w:t>
            </w:r>
            <w:r w:rsidR="009277D0"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.12-0</w:t>
            </w:r>
            <w:r w:rsidR="0070198E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1</w:t>
            </w:r>
            <w:r w:rsidR="002A2EB9"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1A20" w14:textId="3A37F172" w:rsidR="002A2EB9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lastRenderedPageBreak/>
              <w:t>Jule</w:t>
            </w:r>
            <w:r w:rsidR="00DB4E78" w:rsidRPr="005A0FE1">
              <w:rPr>
                <w:rFonts w:ascii="Comic Sans MS" w:hAnsi="Comic Sans MS"/>
                <w:sz w:val="16"/>
                <w:szCs w:val="16"/>
              </w:rPr>
              <w:t>-</w:t>
            </w:r>
            <w:r w:rsidRPr="005A0FE1">
              <w:rPr>
                <w:rFonts w:ascii="Comic Sans MS" w:hAnsi="Comic Sans MS"/>
                <w:sz w:val="16"/>
                <w:szCs w:val="16"/>
              </w:rPr>
              <w:t>budskapet</w:t>
            </w:r>
          </w:p>
          <w:p w14:paraId="0F368579" w14:textId="77777777" w:rsidR="00A86EA4" w:rsidRPr="005A0FE1" w:rsidRDefault="00A86EA4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4700196" w14:textId="77777777" w:rsidR="009F1B08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Førjuls-tradisjoner, fortellinger</w:t>
            </w:r>
            <w:r w:rsidR="00DB4E78" w:rsidRPr="005A0FE1">
              <w:rPr>
                <w:rFonts w:ascii="Comic Sans MS" w:hAnsi="Comic Sans MS"/>
                <w:sz w:val="16"/>
                <w:szCs w:val="16"/>
              </w:rPr>
              <w:t xml:space="preserve"> og anna litteratur. </w:t>
            </w:r>
          </w:p>
          <w:p w14:paraId="77F9A7AA" w14:textId="77777777" w:rsidR="009F1B08" w:rsidRPr="005A0FE1" w:rsidRDefault="009F1B08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FA20C3C" w14:textId="77777777" w:rsidR="002A2EB9" w:rsidRPr="005A0FE1" w:rsidRDefault="00DB4E78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Tradisjonel</w:t>
            </w:r>
            <w:r w:rsidR="00E96CDB" w:rsidRPr="005A0FE1">
              <w:rPr>
                <w:rFonts w:ascii="Comic Sans MS" w:hAnsi="Comic Sans MS"/>
                <w:sz w:val="16"/>
                <w:szCs w:val="16"/>
              </w:rPr>
              <w:t>le julesanger og julehistorier</w:t>
            </w:r>
          </w:p>
          <w:p w14:paraId="46BC2DCB" w14:textId="77777777" w:rsidR="00482038" w:rsidRPr="005A0FE1" w:rsidRDefault="00482038" w:rsidP="002A2EB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C358FFA" w14:textId="7BD8A020" w:rsidR="00482038" w:rsidRPr="005A0FE1" w:rsidRDefault="00482038" w:rsidP="002A2EB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2B61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lastRenderedPageBreak/>
              <w:t>Julesanger</w:t>
            </w:r>
          </w:p>
          <w:p w14:paraId="724A25F7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Jule-leiker</w:t>
            </w:r>
          </w:p>
          <w:p w14:paraId="219F6D24" w14:textId="77777777" w:rsidR="00E96CDB" w:rsidRPr="005A0FE1" w:rsidRDefault="00E96CDB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C2AD404" w14:textId="77777777" w:rsidR="00DB4E78" w:rsidRPr="005A0FE1" w:rsidRDefault="00DB4E78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Ski/Aking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AC5" w14:textId="77777777" w:rsidR="002A2EB9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Jule-forberedelser</w:t>
            </w:r>
          </w:p>
          <w:p w14:paraId="3DE81139" w14:textId="77777777" w:rsidR="00B65FE5" w:rsidRDefault="00B65FE5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AE98064" w14:textId="15DA8979" w:rsidR="00B65FE5" w:rsidRPr="005A0FE1" w:rsidRDefault="00B65FE5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AEF3726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62376D6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B4E7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Juletradisjoner</w:t>
            </w:r>
          </w:p>
          <w:p w14:paraId="2C32CE7F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-flatbrødbakst</w:t>
            </w:r>
          </w:p>
          <w:p w14:paraId="3428AA0A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-julebakst</w:t>
            </w:r>
          </w:p>
          <w:p w14:paraId="17101B8D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-lager sylte</w:t>
            </w:r>
          </w:p>
          <w:p w14:paraId="5FFDA27F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-julegaver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DDC5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Advent. Lucia</w:t>
            </w:r>
            <w:r w:rsidR="00E05601" w:rsidRPr="005A0FE1">
              <w:rPr>
                <w:rFonts w:ascii="Comic Sans MS" w:hAnsi="Comic Sans MS"/>
                <w:sz w:val="16"/>
                <w:szCs w:val="16"/>
              </w:rPr>
              <w:t>-feiring</w:t>
            </w:r>
            <w:r w:rsidRPr="005A0FE1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2FB9D2B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Jule</w:t>
            </w:r>
            <w:r w:rsidR="002A3DDE" w:rsidRPr="005A0FE1">
              <w:rPr>
                <w:rFonts w:ascii="Comic Sans MS" w:hAnsi="Comic Sans MS"/>
                <w:sz w:val="16"/>
                <w:szCs w:val="16"/>
              </w:rPr>
              <w:t>-</w:t>
            </w:r>
            <w:r w:rsidRPr="005A0FE1">
              <w:rPr>
                <w:rFonts w:ascii="Comic Sans MS" w:hAnsi="Comic Sans MS"/>
                <w:sz w:val="16"/>
                <w:szCs w:val="16"/>
              </w:rPr>
              <w:t>vandring for førskole</w:t>
            </w:r>
            <w:r w:rsidR="002A3DDE" w:rsidRPr="005A0FE1">
              <w:rPr>
                <w:rFonts w:ascii="Comic Sans MS" w:hAnsi="Comic Sans MS"/>
                <w:sz w:val="16"/>
                <w:szCs w:val="16"/>
              </w:rPr>
              <w:t>-</w:t>
            </w:r>
            <w:r w:rsidRPr="005A0FE1">
              <w:rPr>
                <w:rFonts w:ascii="Comic Sans MS" w:hAnsi="Comic Sans MS"/>
                <w:sz w:val="16"/>
                <w:szCs w:val="16"/>
              </w:rPr>
              <w:t>gruppa.</w:t>
            </w:r>
          </w:p>
          <w:p w14:paraId="79C942D9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Jule</w:t>
            </w:r>
            <w:r w:rsidR="002A3DDE" w:rsidRPr="005A0FE1">
              <w:rPr>
                <w:rFonts w:ascii="Comic Sans MS" w:hAnsi="Comic Sans MS"/>
                <w:sz w:val="16"/>
                <w:szCs w:val="16"/>
              </w:rPr>
              <w:t>-</w:t>
            </w:r>
            <w:r w:rsidRPr="005A0FE1">
              <w:rPr>
                <w:rFonts w:ascii="Comic Sans MS" w:hAnsi="Comic Sans MS"/>
                <w:sz w:val="16"/>
                <w:szCs w:val="16"/>
              </w:rPr>
              <w:t>budskapet.</w:t>
            </w:r>
          </w:p>
          <w:p w14:paraId="207A88D9" w14:textId="77777777" w:rsidR="00556243" w:rsidRDefault="00556243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91682EE" w14:textId="1DF6CF4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lastRenderedPageBreak/>
              <w:t>Bli kjent med jula som kristen høytid og event. andre livssyn som er representert i barnegruppa.</w:t>
            </w:r>
          </w:p>
          <w:p w14:paraId="2FA9C74B" w14:textId="77777777" w:rsidR="00780F94" w:rsidRPr="005A0FE1" w:rsidRDefault="00780F94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F4F5221" w14:textId="77777777" w:rsidR="00780F94" w:rsidRPr="005A0FE1" w:rsidRDefault="00780F94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Lage vår egen julekrybbe i skogen</w:t>
            </w:r>
          </w:p>
          <w:p w14:paraId="410E7336" w14:textId="77777777" w:rsidR="009F1B08" w:rsidRPr="005A0FE1" w:rsidRDefault="009F1B08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B36F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lastRenderedPageBreak/>
              <w:t>Førjuls-tradisjoner</w:t>
            </w:r>
          </w:p>
          <w:p w14:paraId="18FE9AD8" w14:textId="77777777" w:rsidR="00482038" w:rsidRPr="005A0FE1" w:rsidRDefault="00482038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A870B0F" w14:textId="77777777" w:rsidR="00482038" w:rsidRPr="005A0FE1" w:rsidRDefault="00482038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Alstadhaug krk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04D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11F8" w:rsidRPr="002A2EB9" w14:paraId="05A5333F" w14:textId="77777777" w:rsidTr="00A616CF">
        <w:trPr>
          <w:trHeight w:val="5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0277" w14:textId="77777777" w:rsidR="002A2EB9" w:rsidRPr="002A2EB9" w:rsidRDefault="002A2EB9" w:rsidP="00EB30A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A2EB9">
              <w:rPr>
                <w:rFonts w:ascii="Comic Sans MS" w:hAnsi="Comic Sans MS"/>
                <w:b/>
                <w:sz w:val="16"/>
                <w:szCs w:val="16"/>
              </w:rPr>
              <w:t>JANUAR</w:t>
            </w:r>
          </w:p>
          <w:p w14:paraId="065B3B38" w14:textId="77777777" w:rsidR="002A2EB9" w:rsidRPr="002A2EB9" w:rsidRDefault="002A2EB9" w:rsidP="00EB30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4FB785B" w14:textId="3A9C90C6" w:rsidR="002A2EB9" w:rsidRPr="00C54D01" w:rsidRDefault="006D5856" w:rsidP="000430F9">
            <w:pPr>
              <w:rPr>
                <w:rFonts w:ascii="Comic Sans MS" w:hAnsi="Comic Sans MS"/>
                <w:b/>
                <w:color w:val="CC00CC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C00CC"/>
                <w:sz w:val="16"/>
                <w:szCs w:val="16"/>
              </w:rPr>
              <w:t>Planleggingsdag 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9CEE" w14:textId="2BBEA84C" w:rsidR="002A2EB9" w:rsidRPr="005A0FE1" w:rsidRDefault="002A2EB9" w:rsidP="009330D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5684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Leik og aktivitet</w:t>
            </w:r>
          </w:p>
          <w:p w14:paraId="32732671" w14:textId="41C50E66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i snøen.</w:t>
            </w:r>
          </w:p>
          <w:p w14:paraId="57AF16F3" w14:textId="3FC64256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Ski og aking</w:t>
            </w:r>
          </w:p>
          <w:p w14:paraId="731059F1" w14:textId="77777777" w:rsidR="009F1B08" w:rsidRPr="005A0FE1" w:rsidRDefault="00307C6C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Vannleik Kammerset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172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Snø- og is-skulpturer.</w:t>
            </w:r>
          </w:p>
          <w:p w14:paraId="144225AA" w14:textId="77777777" w:rsidR="00F8473B" w:rsidRPr="005A0FE1" w:rsidRDefault="00F8473B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8AB96AA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Forberede</w:t>
            </w:r>
            <w:r w:rsidR="00FF438B" w:rsidRPr="005A0FE1">
              <w:rPr>
                <w:rFonts w:ascii="Comic Sans MS" w:hAnsi="Comic Sans MS"/>
                <w:sz w:val="16"/>
                <w:szCs w:val="16"/>
              </w:rPr>
              <w:t xml:space="preserve"> og lage</w:t>
            </w:r>
            <w:r w:rsidRPr="005A0FE1">
              <w:rPr>
                <w:rFonts w:ascii="Comic Sans MS" w:hAnsi="Comic Sans MS"/>
                <w:sz w:val="16"/>
                <w:szCs w:val="16"/>
              </w:rPr>
              <w:t xml:space="preserve"> karnevals-kostymer </w:t>
            </w:r>
          </w:p>
          <w:p w14:paraId="79BFE287" w14:textId="77777777" w:rsidR="006202A2" w:rsidRPr="005A0FE1" w:rsidRDefault="006202A2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4F07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Vinterland-skapet</w:t>
            </w:r>
          </w:p>
          <w:p w14:paraId="437E8E4B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A969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4E11D00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6C82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Skogen om vinteren</w:t>
            </w:r>
          </w:p>
          <w:p w14:paraId="62A97318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9B13E95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BF5" w14:textId="77777777" w:rsidR="002A2EB9" w:rsidRDefault="0095696B" w:rsidP="0070111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Retningssans</w:t>
            </w:r>
          </w:p>
          <w:p w14:paraId="1C1E62DF" w14:textId="77777777" w:rsidR="003D4254" w:rsidRDefault="0095696B" w:rsidP="0070111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Rom</w:t>
            </w:r>
            <w:r w:rsidR="003D4254">
              <w:rPr>
                <w:rFonts w:ascii="Comic Sans MS" w:hAnsi="Comic Sans MS"/>
                <w:sz w:val="16"/>
                <w:szCs w:val="16"/>
              </w:rPr>
              <w:t>-</w:t>
            </w:r>
          </w:p>
          <w:p w14:paraId="729807D3" w14:textId="0417B243" w:rsidR="0095696B" w:rsidRDefault="0095696B" w:rsidP="0070111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forståelse</w:t>
            </w:r>
          </w:p>
          <w:p w14:paraId="4D7110FA" w14:textId="77777777" w:rsidR="0095696B" w:rsidRPr="005A0FE1" w:rsidRDefault="0095696B" w:rsidP="0070111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11F8" w:rsidRPr="002A2EB9" w14:paraId="00341A4D" w14:textId="77777777" w:rsidTr="00A616CF">
        <w:trPr>
          <w:trHeight w:val="9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4FF" w14:textId="77777777" w:rsidR="00684C0D" w:rsidRPr="00C54D01" w:rsidRDefault="002A2EB9" w:rsidP="00EB30A2">
            <w:pPr>
              <w:rPr>
                <w:rFonts w:ascii="Comic Sans MS" w:hAnsi="Comic Sans MS"/>
                <w:b/>
                <w:color w:val="CC00CC"/>
                <w:sz w:val="16"/>
                <w:szCs w:val="16"/>
              </w:rPr>
            </w:pPr>
            <w:r w:rsidRPr="00C54D01">
              <w:rPr>
                <w:rFonts w:ascii="Comic Sans MS" w:hAnsi="Comic Sans MS"/>
                <w:b/>
                <w:sz w:val="16"/>
                <w:szCs w:val="16"/>
              </w:rPr>
              <w:t>FEBRUAR</w:t>
            </w:r>
            <w:r w:rsidR="00684C0D" w:rsidRPr="00C54D01">
              <w:rPr>
                <w:rFonts w:ascii="Comic Sans MS" w:hAnsi="Comic Sans MS"/>
                <w:b/>
                <w:color w:val="CC00CC"/>
                <w:sz w:val="16"/>
                <w:szCs w:val="16"/>
              </w:rPr>
              <w:t xml:space="preserve"> </w:t>
            </w:r>
          </w:p>
          <w:p w14:paraId="51367F2A" w14:textId="77777777" w:rsidR="006D5856" w:rsidRDefault="006D5856" w:rsidP="00EE7B77">
            <w:pPr>
              <w:rPr>
                <w:rFonts w:ascii="Comic Sans MS" w:hAnsi="Comic Sans MS"/>
                <w:b/>
                <w:color w:val="CC00CC"/>
                <w:sz w:val="16"/>
                <w:szCs w:val="16"/>
              </w:rPr>
            </w:pPr>
          </w:p>
          <w:p w14:paraId="7D23992F" w14:textId="33EBAA92" w:rsidR="00EE7B77" w:rsidRPr="00C54D01" w:rsidRDefault="00427A14" w:rsidP="00EE7B77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FF"/>
                <w:sz w:val="16"/>
                <w:szCs w:val="16"/>
              </w:rPr>
              <w:t>-</w:t>
            </w:r>
            <w:r w:rsidR="00EE7B77"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Same</w:t>
            </w:r>
            <w:r w:rsidR="007473B4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folkets</w:t>
            </w:r>
            <w:r w:rsidR="00EE7B77"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 xml:space="preserve"> dag 06.02</w:t>
            </w:r>
          </w:p>
          <w:p w14:paraId="1A261E56" w14:textId="72FB67E5" w:rsidR="00EE7B77" w:rsidRPr="00C54D01" w:rsidRDefault="00427A14" w:rsidP="00EE7B77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FF"/>
                <w:sz w:val="16"/>
                <w:szCs w:val="16"/>
              </w:rPr>
              <w:t>-</w:t>
            </w:r>
            <w:r w:rsidR="00EE7B77"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Karneval</w:t>
            </w:r>
          </w:p>
          <w:p w14:paraId="5085F117" w14:textId="31CDB99F" w:rsidR="006202A2" w:rsidRPr="00C54D01" w:rsidRDefault="00427A14" w:rsidP="000430F9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FF"/>
                <w:sz w:val="16"/>
                <w:szCs w:val="16"/>
              </w:rPr>
              <w:t>-</w:t>
            </w:r>
            <w:r w:rsidR="00EE7B77"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Isfiske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8C77" w14:textId="7487A1AA" w:rsidR="002A2EB9" w:rsidRPr="005A0FE1" w:rsidRDefault="0026012E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Samiske eventyr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9795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Ski og aking.</w:t>
            </w:r>
          </w:p>
          <w:p w14:paraId="3CF60D9D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6751BBF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Isfiske</w:t>
            </w:r>
          </w:p>
          <w:p w14:paraId="15B654D1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90F4FDB" w14:textId="02E8513A" w:rsidR="002A2EB9" w:rsidRPr="005A0FE1" w:rsidRDefault="00307C6C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Vannleik Kammerset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B40" w14:textId="4E4DAE8C" w:rsidR="002A2EB9" w:rsidRPr="005A0FE1" w:rsidRDefault="00A86EA4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Eventyrlig </w:t>
            </w:r>
            <w:r w:rsidR="00EE7B77" w:rsidRPr="005A0FE1">
              <w:rPr>
                <w:rFonts w:ascii="Comic Sans MS" w:hAnsi="Comic Sans MS"/>
                <w:sz w:val="16"/>
                <w:szCs w:val="16"/>
              </w:rPr>
              <w:t>K</w:t>
            </w:r>
            <w:r w:rsidR="00261D26">
              <w:rPr>
                <w:rFonts w:ascii="Comic Sans MS" w:hAnsi="Comic Sans MS"/>
                <w:sz w:val="16"/>
                <w:szCs w:val="16"/>
              </w:rPr>
              <w:t>a</w:t>
            </w:r>
            <w:r w:rsidR="00EE7B77" w:rsidRPr="005A0FE1">
              <w:rPr>
                <w:rFonts w:ascii="Comic Sans MS" w:hAnsi="Comic Sans MS"/>
                <w:sz w:val="16"/>
                <w:szCs w:val="16"/>
              </w:rPr>
              <w:t>rneval</w:t>
            </w:r>
          </w:p>
          <w:p w14:paraId="01BFEEF1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B3E38DE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Formings-</w:t>
            </w:r>
          </w:p>
          <w:p w14:paraId="5D1861A9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Aktiviteter:</w:t>
            </w:r>
          </w:p>
          <w:p w14:paraId="0B67660B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 xml:space="preserve">Snø- og is-skulpturer. </w:t>
            </w:r>
          </w:p>
          <w:p w14:paraId="1DD11105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886BBCA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AF4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Naturen om vinteren.</w:t>
            </w:r>
          </w:p>
          <w:p w14:paraId="037FD0E6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97DBD80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Isfiske</w:t>
            </w:r>
          </w:p>
          <w:p w14:paraId="47DBCF4F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6ACF48C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Harejakt</w:t>
            </w:r>
          </w:p>
          <w:p w14:paraId="45F5FB68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9B54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Samenes dag</w:t>
            </w:r>
          </w:p>
          <w:p w14:paraId="76FD4785" w14:textId="77777777" w:rsidR="002A2EB9" w:rsidRPr="005A0FE1" w:rsidRDefault="002A2EB9" w:rsidP="005F2F7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C3DB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Markerer samefolkets dag 06.02: Blir mere kjent med deres levesett og tradisjoner.</w:t>
            </w:r>
          </w:p>
          <w:p w14:paraId="2A655C29" w14:textId="77777777" w:rsidR="009F1B08" w:rsidRPr="005A0FE1" w:rsidRDefault="009F1B08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48F2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11F8" w:rsidRPr="002A2EB9" w14:paraId="50DD5C03" w14:textId="77777777" w:rsidTr="00A616CF">
        <w:trPr>
          <w:trHeight w:val="32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99CB" w14:textId="77777777" w:rsidR="002A2EB9" w:rsidRPr="00C54D01" w:rsidRDefault="002A2EB9" w:rsidP="00EB30A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1">
              <w:rPr>
                <w:rFonts w:ascii="Comic Sans MS" w:hAnsi="Comic Sans MS"/>
                <w:b/>
                <w:sz w:val="16"/>
                <w:szCs w:val="16"/>
              </w:rPr>
              <w:t>MARS</w:t>
            </w:r>
          </w:p>
          <w:p w14:paraId="0ED5E5D4" w14:textId="77777777" w:rsidR="00E26CF1" w:rsidRPr="00C54D01" w:rsidRDefault="00E26CF1" w:rsidP="00EB30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EDEB927" w14:textId="77777777" w:rsidR="002A2EB9" w:rsidRPr="00C54D01" w:rsidRDefault="00F76621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Foreldremøte.</w:t>
            </w:r>
          </w:p>
          <w:p w14:paraId="0171DD6C" w14:textId="77777777" w:rsidR="002A2EB9" w:rsidRPr="00C54D01" w:rsidRDefault="002A2EB9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</w:p>
          <w:p w14:paraId="51187571" w14:textId="7746CD33" w:rsidR="00684C0D" w:rsidRPr="006D5856" w:rsidRDefault="006D5856" w:rsidP="00EB30A2">
            <w:pPr>
              <w:rPr>
                <w:rFonts w:ascii="Comic Sans MS" w:hAnsi="Comic Sans MS"/>
                <w:b/>
                <w:color w:val="D60093"/>
                <w:sz w:val="16"/>
                <w:szCs w:val="16"/>
              </w:rPr>
            </w:pPr>
            <w:r w:rsidRPr="006D5856">
              <w:rPr>
                <w:rFonts w:ascii="Comic Sans MS" w:hAnsi="Comic Sans MS"/>
                <w:b/>
                <w:color w:val="D60093"/>
                <w:sz w:val="16"/>
                <w:szCs w:val="16"/>
              </w:rPr>
              <w:t>Planleggingsdag 09.03</w:t>
            </w:r>
          </w:p>
          <w:p w14:paraId="723B1064" w14:textId="77777777" w:rsidR="006D5856" w:rsidRPr="00C54D01" w:rsidRDefault="006D5856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</w:p>
          <w:p w14:paraId="325E4030" w14:textId="0FB4701B" w:rsidR="00EE7B77" w:rsidRPr="00C54D01" w:rsidRDefault="00EE7B77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Kårstua</w:t>
            </w:r>
            <w:r w:rsidR="00A616CF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-</w:t>
            </w:r>
            <w:r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sprinten</w:t>
            </w:r>
          </w:p>
          <w:p w14:paraId="64D14235" w14:textId="77777777" w:rsidR="00EE7B77" w:rsidRPr="00C54D01" w:rsidRDefault="00EE7B77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</w:p>
          <w:p w14:paraId="36D68917" w14:textId="02F80168" w:rsidR="006202A2" w:rsidRPr="00556243" w:rsidRDefault="00EE7B77" w:rsidP="006D5856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Harejakt/spor og sportegn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56B6" w14:textId="77777777" w:rsidR="00CE0B60" w:rsidRDefault="00CE0B60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75720A6" w14:textId="77777777" w:rsidR="007177B3" w:rsidRPr="00CE0B60" w:rsidRDefault="007177B3" w:rsidP="002A2EB9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02C7A962" w14:textId="77777777" w:rsidR="00BA2AF0" w:rsidRPr="005A0FE1" w:rsidRDefault="00BA2AF0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0B9D7BD" w14:textId="269F4C94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Påske-</w:t>
            </w:r>
          </w:p>
          <w:p w14:paraId="34963DE9" w14:textId="616624D1" w:rsidR="002A2EB9" w:rsidRPr="005A0FE1" w:rsidRDefault="00BA2AF0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F</w:t>
            </w:r>
            <w:r w:rsidR="002A2EB9" w:rsidRPr="005A0FE1">
              <w:rPr>
                <w:rFonts w:ascii="Comic Sans MS" w:hAnsi="Comic Sans MS"/>
                <w:sz w:val="16"/>
                <w:szCs w:val="16"/>
              </w:rPr>
              <w:t>orberedelser</w:t>
            </w:r>
          </w:p>
          <w:p w14:paraId="02D1F2BC" w14:textId="77777777" w:rsidR="00BA2AF0" w:rsidRPr="005A0FE1" w:rsidRDefault="00BA2AF0" w:rsidP="002A2EB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B59B6AA" w14:textId="38C3316D" w:rsidR="00BA2AF0" w:rsidRPr="005A0FE1" w:rsidRDefault="00BA2AF0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BC18395" w14:textId="77777777" w:rsidR="00BA2AF0" w:rsidRPr="005A0FE1" w:rsidRDefault="00BA2AF0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9E1C438" w14:textId="77777777" w:rsidR="00BA2AF0" w:rsidRPr="005A0FE1" w:rsidRDefault="00BA2AF0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10F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Ski og aking</w:t>
            </w:r>
          </w:p>
          <w:p w14:paraId="14CB28B0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0E4B26A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496D188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8F142EC" w14:textId="2473A356" w:rsidR="002A2EB9" w:rsidRPr="00300CA7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300CA7">
              <w:rPr>
                <w:rFonts w:ascii="Comic Sans MS" w:hAnsi="Comic Sans MS"/>
                <w:sz w:val="16"/>
                <w:szCs w:val="16"/>
              </w:rPr>
              <w:t>Lage rytme-instrumenter</w:t>
            </w:r>
          </w:p>
          <w:p w14:paraId="2AA11C85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060C505" w14:textId="5E57D54B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D06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51BD5AE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 xml:space="preserve">Lage rekvisitter, og kostymer m.m </w:t>
            </w:r>
          </w:p>
          <w:p w14:paraId="57E160A2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C44FA51" w14:textId="77777777" w:rsidR="009F1B08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Musikkstund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2F6" w14:textId="1771560D" w:rsidR="00CE092A" w:rsidRPr="00300CA7" w:rsidRDefault="00CE092A" w:rsidP="00CE092A">
            <w:pPr>
              <w:rPr>
                <w:rFonts w:ascii="Comic Sans MS" w:hAnsi="Comic Sans MS"/>
                <w:sz w:val="16"/>
                <w:szCs w:val="16"/>
              </w:rPr>
            </w:pPr>
            <w:r w:rsidRPr="00300CA7">
              <w:rPr>
                <w:rFonts w:ascii="Comic Sans MS" w:hAnsi="Comic Sans MS"/>
                <w:sz w:val="16"/>
                <w:szCs w:val="16"/>
              </w:rPr>
              <w:t>Skaperglede og kreativitet rundt omkring i Skogn sentrum, -Synliggjøring av Kårstua barnehage</w:t>
            </w:r>
          </w:p>
          <w:p w14:paraId="35329C37" w14:textId="77777777" w:rsidR="002A2EB9" w:rsidRPr="00300CA7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9FC5C4" w14:textId="5DDDE3A9" w:rsidR="00307C6C" w:rsidRPr="005A0FE1" w:rsidRDefault="00307C6C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DD9A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Påske-forberedelser og innhold</w:t>
            </w:r>
          </w:p>
          <w:p w14:paraId="66AC17E9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31E43F9" w14:textId="77777777" w:rsidR="002A2EB9" w:rsidRPr="005A0FE1" w:rsidRDefault="002A2EB9" w:rsidP="002A2EB9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B228ABC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210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Se på snøsmelting og forandring i naturen.</w:t>
            </w:r>
          </w:p>
          <w:p w14:paraId="27C02BB7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259E566" w14:textId="77777777" w:rsidR="002A2EB9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Lete etter vårtegn</w:t>
            </w:r>
          </w:p>
          <w:p w14:paraId="1DC22C56" w14:textId="77777777" w:rsidR="00B65FE5" w:rsidRDefault="00B65FE5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D2B8E26" w14:textId="77777777" w:rsidR="00B65FE5" w:rsidRPr="005A0FE1" w:rsidRDefault="00B65FE5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Samle og sortere +gjenbruk av naturmaterialer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667" w14:textId="2580C52F" w:rsidR="002A2EB9" w:rsidRPr="005A0FE1" w:rsidRDefault="002A2EB9" w:rsidP="0070111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11F8" w:rsidRPr="002A2EB9" w14:paraId="79777723" w14:textId="77777777" w:rsidTr="00A616CF">
        <w:trPr>
          <w:trHeight w:val="21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BCD3" w14:textId="77777777" w:rsidR="002A2EB9" w:rsidRDefault="002A2EB9" w:rsidP="00EB30A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A2EB9">
              <w:rPr>
                <w:rFonts w:ascii="Comic Sans MS" w:hAnsi="Comic Sans MS"/>
                <w:b/>
                <w:sz w:val="16"/>
                <w:szCs w:val="16"/>
              </w:rPr>
              <w:lastRenderedPageBreak/>
              <w:t>APRIL</w:t>
            </w:r>
          </w:p>
          <w:p w14:paraId="779BCD68" w14:textId="77777777" w:rsidR="002A2EB9" w:rsidRPr="00F76621" w:rsidRDefault="002A2EB9" w:rsidP="00EB30A2">
            <w:pPr>
              <w:rPr>
                <w:rFonts w:ascii="Comic Sans MS" w:hAnsi="Comic Sans MS"/>
                <w:b/>
                <w:color w:val="B01C9E"/>
                <w:sz w:val="16"/>
                <w:szCs w:val="16"/>
              </w:rPr>
            </w:pPr>
          </w:p>
          <w:p w14:paraId="2F23F80F" w14:textId="692EEB1D" w:rsidR="002A2EB9" w:rsidRDefault="009330DF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Foreldre-samtaler</w:t>
            </w:r>
          </w:p>
          <w:p w14:paraId="47FEA827" w14:textId="77777777" w:rsidR="006D5856" w:rsidRPr="00C54D01" w:rsidRDefault="006D5856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</w:p>
          <w:p w14:paraId="11F012DF" w14:textId="4AB3A788" w:rsidR="000430F9" w:rsidRPr="006D5856" w:rsidRDefault="006D5856" w:rsidP="006D5856">
            <w:pPr>
              <w:rPr>
                <w:rFonts w:ascii="Comic Sans MS" w:hAnsi="Comic Sans MS"/>
                <w:b/>
                <w:color w:val="D60093"/>
                <w:sz w:val="16"/>
                <w:szCs w:val="16"/>
              </w:rPr>
            </w:pPr>
            <w:r w:rsidRPr="006D5856">
              <w:rPr>
                <w:rFonts w:ascii="Comic Sans MS" w:hAnsi="Comic Sans MS"/>
                <w:b/>
                <w:color w:val="D60093"/>
                <w:sz w:val="16"/>
                <w:szCs w:val="16"/>
              </w:rPr>
              <w:t>Påskeferie. stengt 06.+ 07.+ 08.04</w:t>
            </w:r>
          </w:p>
          <w:p w14:paraId="1C59046A" w14:textId="77777777" w:rsidR="006D5856" w:rsidRPr="00C54D01" w:rsidRDefault="006D5856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</w:p>
          <w:p w14:paraId="7BA62BC0" w14:textId="77777777" w:rsidR="00684C0D" w:rsidRDefault="000430F9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Besøke sauefjøs og se på lamming</w:t>
            </w:r>
          </w:p>
          <w:p w14:paraId="3356CFB9" w14:textId="41CD4A3F" w:rsidR="006B70C6" w:rsidRPr="006B70C6" w:rsidRDefault="006B70C6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FBF" w14:textId="77777777" w:rsidR="00CE0B60" w:rsidRDefault="00CE0B60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46BC24D" w14:textId="7771F51B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Vår:</w:t>
            </w:r>
          </w:p>
          <w:p w14:paraId="5509D27F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Hva skjer i naturen?</w:t>
            </w:r>
          </w:p>
          <w:p w14:paraId="74DD39C2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5FDCFB2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VÅRTEGN</w:t>
            </w:r>
          </w:p>
          <w:p w14:paraId="5515C232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EC7CC89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592EB3B" w14:textId="52C818A4" w:rsidR="002A2EB9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 xml:space="preserve">Sang og musikk til forestilling </w:t>
            </w:r>
            <w:r w:rsidR="006B70C6">
              <w:rPr>
                <w:rFonts w:ascii="Comic Sans MS" w:hAnsi="Comic Sans MS"/>
                <w:sz w:val="16"/>
                <w:szCs w:val="16"/>
              </w:rPr>
              <w:t>‘</w:t>
            </w:r>
          </w:p>
          <w:p w14:paraId="11FE6B7B" w14:textId="6B5922A4" w:rsidR="006B70C6" w:rsidRPr="005A0FE1" w:rsidRDefault="006B70C6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FAA3" w14:textId="77777777" w:rsidR="009F618F" w:rsidRPr="005A0FE1" w:rsidRDefault="009F618F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Matlaging ute</w:t>
            </w:r>
          </w:p>
          <w:p w14:paraId="5E353ED1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BB7BE94" w14:textId="77777777" w:rsidR="00307C6C" w:rsidRPr="005A0FE1" w:rsidRDefault="00307C6C" w:rsidP="00307C6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C2A6719" w14:textId="77777777" w:rsidR="002A2EB9" w:rsidRPr="005A0FE1" w:rsidRDefault="002A2EB9" w:rsidP="008D62A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7E3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Form.akt:</w:t>
            </w:r>
          </w:p>
          <w:p w14:paraId="00810869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Kreativ med det vi finner i naturen</w:t>
            </w:r>
          </w:p>
          <w:p w14:paraId="712C488F" w14:textId="77777777" w:rsidR="007E61F0" w:rsidRPr="005A0FE1" w:rsidRDefault="007E61F0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D512B5B" w14:textId="52C3268D" w:rsidR="003D4254" w:rsidRDefault="007E61F0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Synliggjøre Kårstua i nærmiljøet/</w:t>
            </w:r>
          </w:p>
          <w:p w14:paraId="4AE87A6E" w14:textId="1DB96B2C" w:rsidR="007E61F0" w:rsidRPr="005A0FE1" w:rsidRDefault="007E61F0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grenda</w:t>
            </w:r>
          </w:p>
          <w:p w14:paraId="53ADA34E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75EBCE7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D465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Lamming: besøke sauefjøs</w:t>
            </w:r>
            <w:r w:rsidR="0010064C" w:rsidRPr="005A0FE1">
              <w:rPr>
                <w:rFonts w:ascii="Comic Sans MS" w:hAnsi="Comic Sans MS"/>
                <w:sz w:val="16"/>
                <w:szCs w:val="16"/>
              </w:rPr>
              <w:t xml:space="preserve"> hos Vigge og Fanum</w:t>
            </w:r>
          </w:p>
          <w:p w14:paraId="47BDDE70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A0B4DEC" w14:textId="77777777" w:rsidR="00307C6C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Vårtegn i hagen og i skogen.</w:t>
            </w:r>
            <w:r w:rsidR="00307C6C" w:rsidRPr="005A0FE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EB92B66" w14:textId="77777777" w:rsidR="00BA2AF0" w:rsidRPr="005A0FE1" w:rsidRDefault="00BA2AF0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0C2F200" w14:textId="77777777" w:rsidR="002A2EB9" w:rsidRPr="005A0FE1" w:rsidRDefault="00307C6C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Snekkergrupper</w:t>
            </w:r>
          </w:p>
          <w:p w14:paraId="71CAACE9" w14:textId="77777777" w:rsidR="00307C6C" w:rsidRPr="005A0FE1" w:rsidRDefault="00307C6C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0DC7923" w14:textId="014C48BF" w:rsidR="009F1B08" w:rsidRPr="005A0FE1" w:rsidRDefault="00B65FE5" w:rsidP="00FA05B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Våroinn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7DC" w14:textId="77777777" w:rsidR="00261D26" w:rsidRPr="00261D26" w:rsidRDefault="00261D26" w:rsidP="00261D26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09EDD5C1" w14:textId="77777777" w:rsidR="00261D26" w:rsidRPr="00261D26" w:rsidRDefault="00261D26" w:rsidP="00261D26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261D26">
              <w:rPr>
                <w:rFonts w:ascii="Comic Sans MS" w:hAnsi="Comic Sans MS"/>
                <w:bCs/>
                <w:sz w:val="16"/>
                <w:szCs w:val="16"/>
              </w:rPr>
              <w:t>Våroinn</w:t>
            </w:r>
          </w:p>
          <w:p w14:paraId="5DF0E64A" w14:textId="37CC011A" w:rsidR="00261D26" w:rsidRDefault="00261D26" w:rsidP="00261D26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285317CA" w14:textId="77777777" w:rsidR="00261D26" w:rsidRPr="00261D26" w:rsidRDefault="00261D26" w:rsidP="00261D26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052028C2" w14:textId="77777777" w:rsidR="002A2EB9" w:rsidRPr="005A0FE1" w:rsidRDefault="002A2EB9" w:rsidP="00786C5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350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Våroinn borti gården.</w:t>
            </w:r>
          </w:p>
          <w:p w14:paraId="46CB2DAD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BA428F9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 xml:space="preserve">Besøke storfjøset </w:t>
            </w:r>
          </w:p>
          <w:p w14:paraId="63C4E492" w14:textId="77777777" w:rsidR="00D932AD" w:rsidRPr="005A0FE1" w:rsidRDefault="002A2EB9" w:rsidP="00D932AD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Brennmål samdrift</w:t>
            </w:r>
            <w:r w:rsidR="00D932AD" w:rsidRPr="005A0FE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381A8A8" w14:textId="77777777" w:rsidR="00D932AD" w:rsidRPr="005A0FE1" w:rsidRDefault="00D932AD" w:rsidP="00D932A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02FF2EB" w14:textId="334BE98A" w:rsidR="002A2EB9" w:rsidRPr="005A0FE1" w:rsidRDefault="00D540CC" w:rsidP="0054417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Besøke </w:t>
            </w:r>
            <w:r w:rsidR="00BA2AF0" w:rsidRPr="005A0FE1">
              <w:rPr>
                <w:rFonts w:ascii="Comic Sans MS" w:hAnsi="Comic Sans MS"/>
                <w:sz w:val="16"/>
                <w:szCs w:val="16"/>
              </w:rPr>
              <w:t>Skogn barne-skole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2EB" w14:textId="77777777" w:rsidR="002A2EB9" w:rsidRDefault="00F33EF6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Geometrisk m</w:t>
            </w:r>
            <w:r w:rsidR="00B65FE5">
              <w:rPr>
                <w:rFonts w:ascii="Comic Sans MS" w:hAnsi="Comic Sans MS"/>
                <w:sz w:val="16"/>
                <w:szCs w:val="16"/>
              </w:rPr>
              <w:t>ønster</w:t>
            </w:r>
            <w:r>
              <w:rPr>
                <w:rFonts w:ascii="Comic Sans MS" w:hAnsi="Comic Sans MS"/>
                <w:sz w:val="16"/>
                <w:szCs w:val="16"/>
              </w:rPr>
              <w:t xml:space="preserve"> og former</w:t>
            </w:r>
          </w:p>
          <w:p w14:paraId="2D5393D3" w14:textId="77777777" w:rsidR="00F33EF6" w:rsidRDefault="00F33EF6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A5AC244" w14:textId="77777777" w:rsidR="00B65FE5" w:rsidRDefault="00B65FE5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Repetisjoner</w:t>
            </w:r>
          </w:p>
          <w:p w14:paraId="06DBA8E3" w14:textId="77777777" w:rsidR="00F33EF6" w:rsidRDefault="00F33EF6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3EABB72" w14:textId="77777777" w:rsidR="00B65FE5" w:rsidRDefault="00B65FE5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Tal</w:t>
            </w:r>
            <w:r w:rsidR="00F33EF6">
              <w:rPr>
                <w:rFonts w:ascii="Comic Sans MS" w:hAnsi="Comic Sans MS"/>
                <w:sz w:val="16"/>
                <w:szCs w:val="16"/>
              </w:rPr>
              <w:t>l</w:t>
            </w:r>
            <w:r>
              <w:rPr>
                <w:rFonts w:ascii="Comic Sans MS" w:hAnsi="Comic Sans MS"/>
                <w:sz w:val="16"/>
                <w:szCs w:val="16"/>
              </w:rPr>
              <w:t>mengder</w:t>
            </w:r>
          </w:p>
          <w:p w14:paraId="4F25D9FB" w14:textId="77777777" w:rsidR="00F33EF6" w:rsidRDefault="00F33EF6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A285CA7" w14:textId="77777777" w:rsidR="00B65FE5" w:rsidRPr="005A0FE1" w:rsidRDefault="00B65FE5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Begrep</w:t>
            </w:r>
          </w:p>
        </w:tc>
      </w:tr>
      <w:tr w:rsidR="005311F8" w:rsidRPr="002A2EB9" w14:paraId="14CD6383" w14:textId="77777777" w:rsidTr="00A616CF">
        <w:trPr>
          <w:trHeight w:val="9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7F4F" w14:textId="77777777" w:rsidR="00E26CF1" w:rsidRDefault="002A2EB9" w:rsidP="00EB30A2">
            <w:pPr>
              <w:rPr>
                <w:rFonts w:ascii="Comic Sans MS" w:hAnsi="Comic Sans MS"/>
                <w:b/>
                <w:color w:val="B01C9E"/>
                <w:sz w:val="16"/>
                <w:szCs w:val="16"/>
              </w:rPr>
            </w:pPr>
            <w:r w:rsidRPr="002A2EB9">
              <w:rPr>
                <w:rFonts w:ascii="Comic Sans MS" w:hAnsi="Comic Sans MS"/>
                <w:b/>
                <w:sz w:val="16"/>
                <w:szCs w:val="16"/>
              </w:rPr>
              <w:t>MAI</w:t>
            </w:r>
            <w:r w:rsidR="00E26CF1">
              <w:rPr>
                <w:rFonts w:ascii="Comic Sans MS" w:hAnsi="Comic Sans MS"/>
                <w:b/>
                <w:color w:val="B01C9E"/>
                <w:sz w:val="16"/>
                <w:szCs w:val="16"/>
              </w:rPr>
              <w:t xml:space="preserve"> </w:t>
            </w:r>
          </w:p>
          <w:p w14:paraId="017AF4D0" w14:textId="77777777" w:rsidR="002A2EB9" w:rsidRDefault="004F510C" w:rsidP="00EB30A2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Foreldrekaffe i naturleikeplassen, alle</w:t>
            </w:r>
          </w:p>
          <w:p w14:paraId="650E6D75" w14:textId="77777777" w:rsidR="00E26CF1" w:rsidRPr="00C54D01" w:rsidRDefault="00EB30A2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FORBEREDELSE OG ØVINGER TIL FORESTILLING</w:t>
            </w:r>
          </w:p>
          <w:p w14:paraId="758A0D8C" w14:textId="77777777" w:rsidR="002A2EB9" w:rsidRPr="00C54D01" w:rsidRDefault="002A2EB9" w:rsidP="00EB30A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1FC010F" w14:textId="77777777" w:rsidR="0070198E" w:rsidRDefault="000430F9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 xml:space="preserve">Planleggingsdag </w:t>
            </w:r>
          </w:p>
          <w:p w14:paraId="414F0E9B" w14:textId="763671E0" w:rsidR="00684C0D" w:rsidRPr="00FB0C55" w:rsidRDefault="006D5856" w:rsidP="00EB30A2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FF"/>
                <w:sz w:val="16"/>
                <w:szCs w:val="16"/>
              </w:rPr>
              <w:t xml:space="preserve">22 </w:t>
            </w:r>
            <w:r w:rsidR="002A2EB9" w:rsidRPr="00C54D01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.05, -Kårstua stengt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1B2A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Musikk og dramatisering</w:t>
            </w:r>
          </w:p>
          <w:p w14:paraId="664EDF57" w14:textId="77777777" w:rsidR="002A2EB9" w:rsidRPr="005A0FE1" w:rsidRDefault="002A2EB9" w:rsidP="00712186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 xml:space="preserve">til forestilling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893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Kjøkken-hage</w:t>
            </w:r>
          </w:p>
          <w:p w14:paraId="3D7F15CA" w14:textId="77777777" w:rsidR="009F618F" w:rsidRPr="005A0FE1" w:rsidRDefault="009F618F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F73BFEC" w14:textId="77777777" w:rsidR="009F618F" w:rsidRPr="005A0FE1" w:rsidRDefault="009F618F" w:rsidP="009F618F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Matlaging ute</w:t>
            </w:r>
          </w:p>
          <w:p w14:paraId="26969CE6" w14:textId="77777777" w:rsidR="009F618F" w:rsidRPr="005A0FE1" w:rsidRDefault="009F618F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B0DE710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AD3BA25" w14:textId="77777777" w:rsidR="002A2EB9" w:rsidRPr="005A0FE1" w:rsidRDefault="002A2EB9" w:rsidP="008D62A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1D58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-Form.akt.</w:t>
            </w:r>
          </w:p>
          <w:p w14:paraId="28079535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-Male ute</w:t>
            </w:r>
          </w:p>
          <w:p w14:paraId="45F3DCBC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-Vannleik</w:t>
            </w:r>
          </w:p>
          <w:p w14:paraId="3767E0E7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72BD822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Forestilling.</w:t>
            </w:r>
          </w:p>
          <w:p w14:paraId="580F5E80" w14:textId="77777777" w:rsidR="0010064C" w:rsidRPr="005A0FE1" w:rsidRDefault="0010064C" w:rsidP="007E61F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0A93FA5" w14:textId="77777777" w:rsidR="006202A2" w:rsidRPr="005A0FE1" w:rsidRDefault="007E61F0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 xml:space="preserve">Synliggjøre Kårstua i </w:t>
            </w:r>
          </w:p>
          <w:p w14:paraId="51744E84" w14:textId="474472CB" w:rsidR="004534C8" w:rsidRDefault="007E61F0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nærmiljøet/</w:t>
            </w:r>
          </w:p>
          <w:p w14:paraId="57FB9367" w14:textId="143BB3FB" w:rsidR="007E61F0" w:rsidRPr="005A0FE1" w:rsidRDefault="007E61F0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grenda</w:t>
            </w:r>
            <w:r w:rsidR="0010064C" w:rsidRPr="005A0FE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952B6EC" w14:textId="77777777" w:rsidR="006202A2" w:rsidRPr="005A0FE1" w:rsidRDefault="006202A2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4DED" w14:textId="277CA4A7" w:rsidR="00FB0C55" w:rsidRDefault="00FB0C55" w:rsidP="002A2E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Så frø+ sette potet i grønnsakskasser</w:t>
            </w:r>
          </w:p>
          <w:p w14:paraId="7ED2124B" w14:textId="77777777" w:rsidR="00FB0C55" w:rsidRDefault="00FB0C55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5407A24" w14:textId="4F7962DA" w:rsidR="007E05D6" w:rsidRPr="005A0FE1" w:rsidRDefault="00646920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Sjekker ut ulike turområder i Skogn-bøgda</w:t>
            </w:r>
          </w:p>
          <w:p w14:paraId="359A7AF7" w14:textId="77777777" w:rsidR="00646920" w:rsidRPr="005A0FE1" w:rsidRDefault="00646920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26C1EF1" w14:textId="77777777" w:rsidR="007E05D6" w:rsidRPr="005A0FE1" w:rsidRDefault="007E05D6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8EBA26D" w14:textId="73C56166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DCC8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89CC36F" w14:textId="77777777" w:rsidR="002A2EB9" w:rsidRPr="00261D26" w:rsidRDefault="00B65FE5" w:rsidP="002A2EB9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261D26">
              <w:rPr>
                <w:rFonts w:ascii="Comic Sans MS" w:hAnsi="Comic Sans MS"/>
                <w:bCs/>
                <w:sz w:val="16"/>
                <w:szCs w:val="16"/>
              </w:rPr>
              <w:t>Våroinn</w:t>
            </w:r>
          </w:p>
          <w:p w14:paraId="51023B43" w14:textId="77777777" w:rsidR="00B65FE5" w:rsidRDefault="00B65FE5" w:rsidP="002A2EB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DA84D2F" w14:textId="77777777" w:rsidR="00B65FE5" w:rsidRPr="005A0FE1" w:rsidRDefault="00B65FE5" w:rsidP="002A2EB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7BB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17.-mai.</w:t>
            </w:r>
          </w:p>
          <w:p w14:paraId="23B7BABD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A83BB47" w14:textId="77777777" w:rsidR="0072401A" w:rsidRPr="005A0FE1" w:rsidRDefault="0072401A" w:rsidP="0072401A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Sjekker ut ulike turområder i Skogn-bøgda</w:t>
            </w:r>
          </w:p>
          <w:p w14:paraId="0AB46BBD" w14:textId="77777777" w:rsidR="00BA2AF0" w:rsidRPr="005A0FE1" w:rsidRDefault="00BA2AF0" w:rsidP="0072401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695D613" w14:textId="77777777" w:rsidR="00BA2AF0" w:rsidRPr="005A0FE1" w:rsidRDefault="00BA2AF0" w:rsidP="0072401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D427B61" w14:textId="77777777" w:rsidR="0010064C" w:rsidRPr="005A0FE1" w:rsidRDefault="0010064C" w:rsidP="0072401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A842854" w14:textId="77777777" w:rsidR="0010064C" w:rsidRPr="005A0FE1" w:rsidRDefault="0010064C" w:rsidP="0072401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B0C1487" w14:textId="77777777" w:rsidR="00D932AD" w:rsidRPr="005A0FE1" w:rsidRDefault="00D932AD" w:rsidP="00D932A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97C5C2D" w14:textId="77777777" w:rsidR="002A2EB9" w:rsidRPr="005A0FE1" w:rsidRDefault="00D932AD" w:rsidP="00CE092A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2216" w14:textId="58196EDF" w:rsidR="002A2EB9" w:rsidRPr="00261D26" w:rsidRDefault="002A2EB9" w:rsidP="00701111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</w:tr>
      <w:tr w:rsidR="005311F8" w:rsidRPr="002A2EB9" w14:paraId="44D45113" w14:textId="77777777" w:rsidTr="00A616CF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50F0" w14:textId="77777777" w:rsidR="00E26CF1" w:rsidRPr="008D62AC" w:rsidRDefault="002A2EB9" w:rsidP="00EB30A2">
            <w:pPr>
              <w:rPr>
                <w:rFonts w:ascii="Comic Sans MS" w:hAnsi="Comic Sans MS"/>
                <w:b/>
                <w:bCs/>
                <w:color w:val="B01C9E"/>
                <w:sz w:val="16"/>
                <w:szCs w:val="16"/>
              </w:rPr>
            </w:pPr>
            <w:r w:rsidRPr="008D62AC">
              <w:rPr>
                <w:rFonts w:ascii="Comic Sans MS" w:hAnsi="Comic Sans MS"/>
                <w:b/>
                <w:bCs/>
                <w:sz w:val="16"/>
                <w:szCs w:val="16"/>
              </w:rPr>
              <w:t>JUNI</w:t>
            </w:r>
            <w:r w:rsidR="00E26CF1" w:rsidRPr="008D62AC">
              <w:rPr>
                <w:rFonts w:ascii="Comic Sans MS" w:hAnsi="Comic Sans MS"/>
                <w:b/>
                <w:bCs/>
                <w:color w:val="B01C9E"/>
                <w:sz w:val="16"/>
                <w:szCs w:val="16"/>
              </w:rPr>
              <w:t xml:space="preserve"> </w:t>
            </w:r>
          </w:p>
          <w:p w14:paraId="090A47CD" w14:textId="77777777" w:rsidR="00A616CF" w:rsidRDefault="002A2EB9" w:rsidP="00F76621">
            <w:pPr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</w:pPr>
            <w:r w:rsidRPr="00233BFF"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  <w:t>Forestillin</w:t>
            </w:r>
            <w:r w:rsidR="00A616CF"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  <w:t xml:space="preserve">ger </w:t>
            </w:r>
            <w:r w:rsidR="005430C3"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  <w:t>uke 23</w:t>
            </w:r>
            <w:r w:rsidR="00CE092A" w:rsidRPr="00233BFF"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  <w:t xml:space="preserve"> i Kårstua</w:t>
            </w:r>
          </w:p>
          <w:p w14:paraId="4258504D" w14:textId="1802D6FF" w:rsidR="00A616CF" w:rsidRDefault="00A740AD" w:rsidP="00F76621">
            <w:pPr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  <w:t xml:space="preserve">02.06: </w:t>
            </w:r>
            <w:r w:rsidR="00A616CF"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  <w:t>Generalprøve</w:t>
            </w:r>
            <w:r w:rsidR="005430C3"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  <w:t xml:space="preserve"> </w:t>
            </w:r>
          </w:p>
          <w:p w14:paraId="6E8654F6" w14:textId="7BDF1347" w:rsidR="00A616CF" w:rsidRDefault="00A740AD" w:rsidP="00F76621">
            <w:pPr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  <w:t xml:space="preserve">03.06. </w:t>
            </w:r>
            <w:r w:rsidR="00F76621" w:rsidRPr="00233BFF"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  <w:t>Sommer</w:t>
            </w:r>
            <w:r w:rsidR="007E05D6" w:rsidRPr="00233BFF"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  <w:t>-</w:t>
            </w:r>
            <w:r w:rsidR="00F76621" w:rsidRPr="00233BFF"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  <w:t>avslutning</w:t>
            </w:r>
            <w:r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  <w:t xml:space="preserve"> f</w:t>
            </w:r>
            <w:r w:rsidR="00A616CF"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  <w:t xml:space="preserve">oreldre </w:t>
            </w:r>
          </w:p>
          <w:p w14:paraId="1780D172" w14:textId="4DE0B99F" w:rsidR="00070423" w:rsidRPr="00233BFF" w:rsidRDefault="00A740AD" w:rsidP="00F76621">
            <w:pPr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  <w:t>04.06: Forestilling bæsteforeldre/ oldeforeldre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B61D" w14:textId="1C4EBB57" w:rsidR="002A2EB9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Forestilling</w:t>
            </w:r>
          </w:p>
          <w:p w14:paraId="1375CB41" w14:textId="77777777" w:rsidR="00A84B2A" w:rsidRDefault="00A84B2A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A42EE90" w14:textId="52D9FFBF" w:rsidR="002A2EB9" w:rsidRPr="00A84B2A" w:rsidRDefault="002A2EB9" w:rsidP="002A2EB9">
            <w:pPr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D9AA" w14:textId="77777777" w:rsidR="009F618F" w:rsidRPr="005A0FE1" w:rsidRDefault="009F618F" w:rsidP="009F618F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Matlaging ute</w:t>
            </w:r>
          </w:p>
          <w:p w14:paraId="2B990FF2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A0591CE" w14:textId="77777777" w:rsidR="00541940" w:rsidRPr="005A0FE1" w:rsidRDefault="00541940" w:rsidP="00541940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Kjøkken-hage</w:t>
            </w:r>
          </w:p>
          <w:p w14:paraId="32B74BFA" w14:textId="77777777" w:rsidR="00541940" w:rsidRPr="005A0FE1" w:rsidRDefault="00541940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CEA7BE1" w14:textId="77777777" w:rsidR="009F1B08" w:rsidRPr="005A0FE1" w:rsidRDefault="009F1B08" w:rsidP="005A65E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3A36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Forming i sanda.</w:t>
            </w:r>
          </w:p>
          <w:p w14:paraId="1988EA6F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>Vannleik.</w:t>
            </w:r>
          </w:p>
          <w:p w14:paraId="34965C5F" w14:textId="77777777" w:rsidR="0010064C" w:rsidRPr="005A0FE1" w:rsidRDefault="0010064C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7627D42" w14:textId="7DED4D0A" w:rsidR="0010064C" w:rsidRPr="005A0FE1" w:rsidRDefault="0010064C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1129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5A0FE1">
              <w:rPr>
                <w:rFonts w:ascii="Comic Sans MS" w:hAnsi="Comic Sans MS"/>
                <w:sz w:val="16"/>
                <w:szCs w:val="16"/>
              </w:rPr>
              <w:t xml:space="preserve">Vann &amp; Sand </w:t>
            </w:r>
          </w:p>
          <w:p w14:paraId="14DB36FA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8D8C992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B15" w14:textId="77777777" w:rsidR="002A2EB9" w:rsidRPr="005A0FE1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5C3" w14:textId="4FC9707D" w:rsidR="00EB144C" w:rsidRPr="005A0FE1" w:rsidRDefault="00EB144C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AB4" w14:textId="62BF46D6" w:rsidR="00F33EF6" w:rsidRPr="005A0FE1" w:rsidRDefault="00F33EF6" w:rsidP="004E555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11F8" w:rsidRPr="002A2EB9" w14:paraId="6266F78D" w14:textId="77777777" w:rsidTr="00A616CF">
        <w:trPr>
          <w:trHeight w:val="4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1CE5" w14:textId="26DAA960" w:rsidR="002A2EB9" w:rsidRPr="008D62AC" w:rsidRDefault="002A2EB9" w:rsidP="00EB30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D62AC">
              <w:rPr>
                <w:rFonts w:ascii="Comic Sans MS" w:hAnsi="Comic Sans MS"/>
                <w:b/>
                <w:bCs/>
                <w:sz w:val="16"/>
                <w:szCs w:val="16"/>
              </w:rPr>
              <w:t>JULI</w:t>
            </w:r>
          </w:p>
          <w:p w14:paraId="169B2AEC" w14:textId="67FD9850" w:rsidR="00B315F7" w:rsidRDefault="00712186" w:rsidP="00EB30A2">
            <w:pPr>
              <w:rPr>
                <w:rFonts w:ascii="Comic Sans MS" w:hAnsi="Comic Sans MS"/>
                <w:b/>
                <w:bCs/>
                <w:color w:val="0000FF"/>
                <w:sz w:val="16"/>
                <w:szCs w:val="16"/>
              </w:rPr>
            </w:pPr>
            <w:r w:rsidRPr="00A84B2A">
              <w:rPr>
                <w:rFonts w:ascii="Comic Sans MS" w:hAnsi="Comic Sans MS"/>
                <w:b/>
                <w:bCs/>
                <w:color w:val="0000FF"/>
                <w:sz w:val="16"/>
                <w:szCs w:val="16"/>
              </w:rPr>
              <w:t xml:space="preserve">Ferie-stengt </w:t>
            </w:r>
            <w:r w:rsidR="00A616CF">
              <w:rPr>
                <w:rFonts w:ascii="Comic Sans MS" w:hAnsi="Comic Sans MS"/>
                <w:b/>
                <w:bCs/>
                <w:color w:val="0000FF"/>
                <w:sz w:val="16"/>
                <w:szCs w:val="16"/>
              </w:rPr>
              <w:t>hele juli</w:t>
            </w:r>
          </w:p>
          <w:p w14:paraId="27891407" w14:textId="2CE3C5F5" w:rsidR="00B315F7" w:rsidRDefault="00B315F7" w:rsidP="00EB30A2">
            <w:pPr>
              <w:rPr>
                <w:rFonts w:ascii="Comic Sans MS" w:hAnsi="Comic Sans MS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00FF"/>
                <w:sz w:val="16"/>
                <w:szCs w:val="16"/>
              </w:rPr>
              <w:t>HUSK: Planleggingsdag</w:t>
            </w:r>
            <w:r w:rsidR="007462BC">
              <w:rPr>
                <w:rFonts w:ascii="Comic Sans MS" w:hAnsi="Comic Sans MS"/>
                <w:b/>
                <w:bCs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FF"/>
                <w:sz w:val="16"/>
                <w:szCs w:val="16"/>
              </w:rPr>
              <w:t>03.08</w:t>
            </w:r>
          </w:p>
          <w:p w14:paraId="7D5C529B" w14:textId="05812CEF" w:rsidR="00E314A6" w:rsidRPr="00A84B2A" w:rsidRDefault="00B315F7" w:rsidP="00EB30A2">
            <w:pPr>
              <w:rPr>
                <w:rFonts w:ascii="Comic Sans MS" w:hAnsi="Comic Sans MS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00FF"/>
                <w:sz w:val="16"/>
                <w:szCs w:val="16"/>
              </w:rPr>
              <w:t>Kårstua åpner 04.08</w:t>
            </w:r>
            <w:r w:rsidR="00712186" w:rsidRPr="00A84B2A">
              <w:rPr>
                <w:rFonts w:ascii="Comic Sans MS" w:hAnsi="Comic Sans MS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0735" w14:textId="77777777" w:rsidR="002A2EB9" w:rsidRPr="002A2EB9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62AF" w14:textId="10353721" w:rsidR="002A2EB9" w:rsidRPr="002A2EB9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  <w:r w:rsidRPr="002A2EB9">
              <w:rPr>
                <w:rFonts w:ascii="Comic Sans MS" w:hAnsi="Comic Sans MS"/>
                <w:sz w:val="16"/>
                <w:szCs w:val="16"/>
              </w:rPr>
              <w:t>Nyte sommeren</w:t>
            </w:r>
            <w:r w:rsidR="00233BF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2EB9">
              <w:rPr>
                <w:rFonts w:ascii="Comic Sans MS" w:hAnsi="Comic Sans MS"/>
                <w:sz w:val="16"/>
                <w:szCs w:val="16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92AA" w14:textId="77777777" w:rsidR="002A2EB9" w:rsidRPr="002A2EB9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BF05B5A" w14:textId="77777777" w:rsidR="002A2EB9" w:rsidRPr="002A2EB9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C22" w14:textId="77777777" w:rsidR="002A2EB9" w:rsidRPr="002A2EB9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08E9649" w14:textId="77777777" w:rsidR="002A2EB9" w:rsidRPr="002A2EB9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181" w14:textId="77777777" w:rsidR="002A2EB9" w:rsidRPr="002A2EB9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0A8A" w14:textId="77777777" w:rsidR="002A2EB9" w:rsidRPr="002A2EB9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2076" w14:textId="77777777" w:rsidR="002A2EB9" w:rsidRPr="002A2EB9" w:rsidRDefault="002A2EB9" w:rsidP="002A2EB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2333CE44" w14:textId="62EF15CF" w:rsidR="004E72CB" w:rsidRPr="00BC6607" w:rsidRDefault="004E72CB" w:rsidP="00F509F3">
      <w:pPr>
        <w:rPr>
          <w:rFonts w:ascii="Comic Sans MS" w:hAnsi="Comic Sans MS"/>
          <w:b/>
          <w:bCs/>
          <w:sz w:val="18"/>
          <w:szCs w:val="18"/>
        </w:rPr>
      </w:pPr>
      <w:r w:rsidRPr="00BC6607">
        <w:rPr>
          <w:rFonts w:ascii="Comic Sans MS" w:hAnsi="Comic Sans MS"/>
          <w:b/>
          <w:bCs/>
          <w:sz w:val="18"/>
          <w:szCs w:val="18"/>
        </w:rPr>
        <w:t xml:space="preserve">Skogn </w:t>
      </w:r>
      <w:r w:rsidR="00070423">
        <w:rPr>
          <w:rFonts w:ascii="Comic Sans MS" w:hAnsi="Comic Sans MS"/>
          <w:b/>
          <w:bCs/>
          <w:sz w:val="18"/>
          <w:szCs w:val="18"/>
        </w:rPr>
        <w:t>26</w:t>
      </w:r>
      <w:r w:rsidR="00A84B2A" w:rsidRPr="00BC6607">
        <w:rPr>
          <w:rFonts w:ascii="Comic Sans MS" w:hAnsi="Comic Sans MS"/>
          <w:b/>
          <w:bCs/>
          <w:sz w:val="18"/>
          <w:szCs w:val="18"/>
        </w:rPr>
        <w:t>.09</w:t>
      </w:r>
      <w:r w:rsidR="004534C8" w:rsidRPr="00BC6607">
        <w:rPr>
          <w:rFonts w:ascii="Comic Sans MS" w:hAnsi="Comic Sans MS"/>
          <w:b/>
          <w:bCs/>
          <w:sz w:val="18"/>
          <w:szCs w:val="18"/>
        </w:rPr>
        <w:t>.2019</w:t>
      </w:r>
      <w:r w:rsidRPr="00BC6607">
        <w:rPr>
          <w:rFonts w:ascii="Comic Sans MS" w:hAnsi="Comic Sans MS"/>
          <w:b/>
          <w:bCs/>
          <w:sz w:val="18"/>
          <w:szCs w:val="18"/>
        </w:rPr>
        <w:tab/>
        <w:t>Merete Bøhn-Flatå</w:t>
      </w:r>
      <w:r w:rsidR="00F509F3" w:rsidRPr="00BC6607">
        <w:rPr>
          <w:rFonts w:ascii="Comic Sans MS" w:hAnsi="Comic Sans MS"/>
          <w:b/>
          <w:bCs/>
          <w:sz w:val="18"/>
          <w:szCs w:val="18"/>
        </w:rPr>
        <w:t>s, -</w:t>
      </w:r>
      <w:r w:rsidRPr="00BC6607">
        <w:rPr>
          <w:rFonts w:ascii="Comic Sans MS" w:hAnsi="Comic Sans MS"/>
          <w:b/>
          <w:bCs/>
          <w:sz w:val="18"/>
          <w:szCs w:val="18"/>
        </w:rPr>
        <w:t>Styrer/Eier Kårstua barnehage</w:t>
      </w:r>
      <w:r w:rsidRPr="00BC6607">
        <w:rPr>
          <w:rFonts w:ascii="Comic Sans MS" w:hAnsi="Comic Sans MS"/>
          <w:b/>
          <w:bCs/>
        </w:rPr>
        <w:t xml:space="preserve"> </w:t>
      </w:r>
    </w:p>
    <w:sectPr w:rsidR="004E72CB" w:rsidRPr="00BC6607" w:rsidSect="008630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00"/>
    <w:rsid w:val="00016CC2"/>
    <w:rsid w:val="000275C3"/>
    <w:rsid w:val="000430F9"/>
    <w:rsid w:val="00047113"/>
    <w:rsid w:val="000477B0"/>
    <w:rsid w:val="00070423"/>
    <w:rsid w:val="0007590E"/>
    <w:rsid w:val="00075CFF"/>
    <w:rsid w:val="00092232"/>
    <w:rsid w:val="000A0E7F"/>
    <w:rsid w:val="000D0580"/>
    <w:rsid w:val="000D6CAD"/>
    <w:rsid w:val="000F013D"/>
    <w:rsid w:val="0010064C"/>
    <w:rsid w:val="00117C56"/>
    <w:rsid w:val="001317FB"/>
    <w:rsid w:val="00150DB9"/>
    <w:rsid w:val="0015378D"/>
    <w:rsid w:val="00170B22"/>
    <w:rsid w:val="001726BA"/>
    <w:rsid w:val="00177985"/>
    <w:rsid w:val="00177FEE"/>
    <w:rsid w:val="001D4B4D"/>
    <w:rsid w:val="001E0D40"/>
    <w:rsid w:val="001E42B6"/>
    <w:rsid w:val="001F3D1D"/>
    <w:rsid w:val="00233BFF"/>
    <w:rsid w:val="0025544B"/>
    <w:rsid w:val="0026012E"/>
    <w:rsid w:val="00260760"/>
    <w:rsid w:val="00260E92"/>
    <w:rsid w:val="00261D26"/>
    <w:rsid w:val="0026390B"/>
    <w:rsid w:val="002724EC"/>
    <w:rsid w:val="00274E16"/>
    <w:rsid w:val="002A2EB9"/>
    <w:rsid w:val="002A3DDE"/>
    <w:rsid w:val="002B532B"/>
    <w:rsid w:val="002D0752"/>
    <w:rsid w:val="002E6D45"/>
    <w:rsid w:val="002F1781"/>
    <w:rsid w:val="002F1858"/>
    <w:rsid w:val="00300CA7"/>
    <w:rsid w:val="00307C6C"/>
    <w:rsid w:val="00321A28"/>
    <w:rsid w:val="003230E2"/>
    <w:rsid w:val="00357CCC"/>
    <w:rsid w:val="00363493"/>
    <w:rsid w:val="00365606"/>
    <w:rsid w:val="00390AAC"/>
    <w:rsid w:val="003C2EC9"/>
    <w:rsid w:val="003C5FEF"/>
    <w:rsid w:val="003D4254"/>
    <w:rsid w:val="003D6585"/>
    <w:rsid w:val="003E3491"/>
    <w:rsid w:val="003F0864"/>
    <w:rsid w:val="00401556"/>
    <w:rsid w:val="004048B8"/>
    <w:rsid w:val="0041667C"/>
    <w:rsid w:val="00416A47"/>
    <w:rsid w:val="004211ED"/>
    <w:rsid w:val="00423C5F"/>
    <w:rsid w:val="00427A14"/>
    <w:rsid w:val="004355BC"/>
    <w:rsid w:val="004373E9"/>
    <w:rsid w:val="004534C8"/>
    <w:rsid w:val="00464B51"/>
    <w:rsid w:val="00464C8F"/>
    <w:rsid w:val="00465341"/>
    <w:rsid w:val="00472D00"/>
    <w:rsid w:val="00476980"/>
    <w:rsid w:val="00482038"/>
    <w:rsid w:val="004A5CE7"/>
    <w:rsid w:val="004B2396"/>
    <w:rsid w:val="004C0FF7"/>
    <w:rsid w:val="004C7FA1"/>
    <w:rsid w:val="004D6C41"/>
    <w:rsid w:val="004E555D"/>
    <w:rsid w:val="004E72CB"/>
    <w:rsid w:val="004E7A63"/>
    <w:rsid w:val="004F2879"/>
    <w:rsid w:val="004F510C"/>
    <w:rsid w:val="004F73A0"/>
    <w:rsid w:val="0051060D"/>
    <w:rsid w:val="00510C08"/>
    <w:rsid w:val="005311F8"/>
    <w:rsid w:val="00541940"/>
    <w:rsid w:val="005430C3"/>
    <w:rsid w:val="0054417A"/>
    <w:rsid w:val="00556243"/>
    <w:rsid w:val="00563918"/>
    <w:rsid w:val="005653B4"/>
    <w:rsid w:val="0057790C"/>
    <w:rsid w:val="00590DB8"/>
    <w:rsid w:val="005A0FE1"/>
    <w:rsid w:val="005A4826"/>
    <w:rsid w:val="005A65E0"/>
    <w:rsid w:val="005F2F7B"/>
    <w:rsid w:val="006014FC"/>
    <w:rsid w:val="00603E1A"/>
    <w:rsid w:val="006202A2"/>
    <w:rsid w:val="00624AED"/>
    <w:rsid w:val="006359AC"/>
    <w:rsid w:val="00646920"/>
    <w:rsid w:val="00655B1F"/>
    <w:rsid w:val="00683800"/>
    <w:rsid w:val="00684C0D"/>
    <w:rsid w:val="006B70C6"/>
    <w:rsid w:val="006D0E14"/>
    <w:rsid w:val="006D5856"/>
    <w:rsid w:val="00700A67"/>
    <w:rsid w:val="00701111"/>
    <w:rsid w:val="0070198E"/>
    <w:rsid w:val="007027DE"/>
    <w:rsid w:val="00712186"/>
    <w:rsid w:val="007177B3"/>
    <w:rsid w:val="0072401A"/>
    <w:rsid w:val="0072636F"/>
    <w:rsid w:val="00732D64"/>
    <w:rsid w:val="007462BC"/>
    <w:rsid w:val="007473B4"/>
    <w:rsid w:val="007570DD"/>
    <w:rsid w:val="00773FE6"/>
    <w:rsid w:val="00780F94"/>
    <w:rsid w:val="00786C54"/>
    <w:rsid w:val="00787609"/>
    <w:rsid w:val="00791B3A"/>
    <w:rsid w:val="007A168D"/>
    <w:rsid w:val="007E05D6"/>
    <w:rsid w:val="007E61F0"/>
    <w:rsid w:val="007F1E74"/>
    <w:rsid w:val="007F7182"/>
    <w:rsid w:val="00813BF8"/>
    <w:rsid w:val="00822C62"/>
    <w:rsid w:val="008363CB"/>
    <w:rsid w:val="008540A8"/>
    <w:rsid w:val="0086226C"/>
    <w:rsid w:val="008630D4"/>
    <w:rsid w:val="00882480"/>
    <w:rsid w:val="008941F6"/>
    <w:rsid w:val="008971B8"/>
    <w:rsid w:val="008A00D1"/>
    <w:rsid w:val="008A3633"/>
    <w:rsid w:val="008B003C"/>
    <w:rsid w:val="008B5112"/>
    <w:rsid w:val="008C302E"/>
    <w:rsid w:val="008D62AC"/>
    <w:rsid w:val="008E3C29"/>
    <w:rsid w:val="008F278F"/>
    <w:rsid w:val="008F443E"/>
    <w:rsid w:val="00904169"/>
    <w:rsid w:val="00912D64"/>
    <w:rsid w:val="009146FE"/>
    <w:rsid w:val="00922E7B"/>
    <w:rsid w:val="00925E64"/>
    <w:rsid w:val="009277D0"/>
    <w:rsid w:val="009330DF"/>
    <w:rsid w:val="00955CED"/>
    <w:rsid w:val="0095696B"/>
    <w:rsid w:val="009729A4"/>
    <w:rsid w:val="00983FB7"/>
    <w:rsid w:val="0099026B"/>
    <w:rsid w:val="00990396"/>
    <w:rsid w:val="009E0EC1"/>
    <w:rsid w:val="009F1B08"/>
    <w:rsid w:val="009F618F"/>
    <w:rsid w:val="00A00872"/>
    <w:rsid w:val="00A21947"/>
    <w:rsid w:val="00A40976"/>
    <w:rsid w:val="00A577C4"/>
    <w:rsid w:val="00A616CF"/>
    <w:rsid w:val="00A740AD"/>
    <w:rsid w:val="00A84B2A"/>
    <w:rsid w:val="00A86EA4"/>
    <w:rsid w:val="00A930F3"/>
    <w:rsid w:val="00A9435D"/>
    <w:rsid w:val="00AA2165"/>
    <w:rsid w:val="00AA41FB"/>
    <w:rsid w:val="00B21270"/>
    <w:rsid w:val="00B315F7"/>
    <w:rsid w:val="00B34D95"/>
    <w:rsid w:val="00B53A07"/>
    <w:rsid w:val="00B65FE5"/>
    <w:rsid w:val="00B71108"/>
    <w:rsid w:val="00B91E9A"/>
    <w:rsid w:val="00B96125"/>
    <w:rsid w:val="00B97968"/>
    <w:rsid w:val="00BA2AF0"/>
    <w:rsid w:val="00BC07C8"/>
    <w:rsid w:val="00BC6607"/>
    <w:rsid w:val="00BD3A35"/>
    <w:rsid w:val="00BE5984"/>
    <w:rsid w:val="00BE689D"/>
    <w:rsid w:val="00BF3751"/>
    <w:rsid w:val="00BF6235"/>
    <w:rsid w:val="00C069EF"/>
    <w:rsid w:val="00C256E9"/>
    <w:rsid w:val="00C54D01"/>
    <w:rsid w:val="00C668F6"/>
    <w:rsid w:val="00C773AE"/>
    <w:rsid w:val="00CA5996"/>
    <w:rsid w:val="00CA788F"/>
    <w:rsid w:val="00CC6FEA"/>
    <w:rsid w:val="00CD49E3"/>
    <w:rsid w:val="00CE092A"/>
    <w:rsid w:val="00CE0B60"/>
    <w:rsid w:val="00D06AE6"/>
    <w:rsid w:val="00D15A3A"/>
    <w:rsid w:val="00D24CF4"/>
    <w:rsid w:val="00D4179C"/>
    <w:rsid w:val="00D531F4"/>
    <w:rsid w:val="00D540CC"/>
    <w:rsid w:val="00D56F6E"/>
    <w:rsid w:val="00D65F58"/>
    <w:rsid w:val="00D7766E"/>
    <w:rsid w:val="00D84B4F"/>
    <w:rsid w:val="00D932AD"/>
    <w:rsid w:val="00D96139"/>
    <w:rsid w:val="00DA48C9"/>
    <w:rsid w:val="00DB4E78"/>
    <w:rsid w:val="00DC147B"/>
    <w:rsid w:val="00DC506C"/>
    <w:rsid w:val="00DF2698"/>
    <w:rsid w:val="00E05601"/>
    <w:rsid w:val="00E26CF1"/>
    <w:rsid w:val="00E314A6"/>
    <w:rsid w:val="00E34E24"/>
    <w:rsid w:val="00E57AA1"/>
    <w:rsid w:val="00E66449"/>
    <w:rsid w:val="00E674DD"/>
    <w:rsid w:val="00E751B2"/>
    <w:rsid w:val="00E75A36"/>
    <w:rsid w:val="00E96CDB"/>
    <w:rsid w:val="00EA55C0"/>
    <w:rsid w:val="00EB054D"/>
    <w:rsid w:val="00EB144C"/>
    <w:rsid w:val="00EB30A2"/>
    <w:rsid w:val="00EE7B77"/>
    <w:rsid w:val="00F101E0"/>
    <w:rsid w:val="00F31BE9"/>
    <w:rsid w:val="00F33EF6"/>
    <w:rsid w:val="00F509F3"/>
    <w:rsid w:val="00F5684C"/>
    <w:rsid w:val="00F64A26"/>
    <w:rsid w:val="00F66C18"/>
    <w:rsid w:val="00F73E36"/>
    <w:rsid w:val="00F76621"/>
    <w:rsid w:val="00F8084D"/>
    <w:rsid w:val="00F8309C"/>
    <w:rsid w:val="00F8473B"/>
    <w:rsid w:val="00FA01CC"/>
    <w:rsid w:val="00FA05B7"/>
    <w:rsid w:val="00FB0C55"/>
    <w:rsid w:val="00FC75EE"/>
    <w:rsid w:val="00FE0021"/>
    <w:rsid w:val="00FE526A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EA1E"/>
  <w15:chartTrackingRefBased/>
  <w15:docId w15:val="{68DFC144-09AA-47F7-9357-CD082A3D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A2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0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4169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922E7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2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awacomjourney.blogspot.com/2011/02/billy-goat-gruff-bockarna-bruse.html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ikkepedia.org/wiki/Askeladden" TargetMode="External"/><Relationship Id="rId7" Type="http://schemas.openxmlformats.org/officeDocument/2006/relationships/hyperlink" Target="https://pixabay.com/de/trolle-gnome-troll-gnom-fabelwesen-785555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loucurasedevaneiosbyliza.blogspot.com/2012/09/a-nova-e-mais-bizarra-historia-dos-tres.html" TargetMode="External"/><Relationship Id="rId25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6.JPG"/><Relationship Id="rId20" Type="http://schemas.openxmlformats.org/officeDocument/2006/relationships/hyperlink" Target="https://creativecommons.org/licenses/by-nc-sa/3.0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reativecommons.org/licenses/by-nc-sa/3.0/" TargetMode="External"/><Relationship Id="rId24" Type="http://schemas.openxmlformats.org/officeDocument/2006/relationships/image" Target="media/image9.jpeg"/><Relationship Id="rId5" Type="http://schemas.openxmlformats.org/officeDocument/2006/relationships/hyperlink" Target="http://ikkepedia.org/wiki/Askeladden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10" Type="http://schemas.openxmlformats.org/officeDocument/2006/relationships/hyperlink" Target="https://awacomjourney.blogspot.com/2011/02/billy-goat-gruff-bockarna-bruse.html" TargetMode="External"/><Relationship Id="rId19" Type="http://schemas.openxmlformats.org/officeDocument/2006/relationships/hyperlink" Target="http://ikkepedia.org/wiki/Askeladden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awacomjourney.blogspot.com/2011/02/billy-goat-gruff-bockarna-bruse.html" TargetMode="External"/><Relationship Id="rId14" Type="http://schemas.openxmlformats.org/officeDocument/2006/relationships/hyperlink" Target="https://creativecommons.org/licenses/by-nc-sa/3.0/" TargetMode="External"/><Relationship Id="rId22" Type="http://schemas.openxmlformats.org/officeDocument/2006/relationships/hyperlink" Target="https://creativecommons.org/licenses/by-nc-sa/3.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6</Pages>
  <Words>1780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230</cp:revision>
  <cp:lastPrinted>2018-08-22T06:00:00Z</cp:lastPrinted>
  <dcterms:created xsi:type="dcterms:W3CDTF">2016-08-11T10:28:00Z</dcterms:created>
  <dcterms:modified xsi:type="dcterms:W3CDTF">2019-09-27T07:40:00Z</dcterms:modified>
</cp:coreProperties>
</file>