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XSpec="center" w:tblpY="616"/>
        <w:tblW w:w="109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00"/>
        <w:gridCol w:w="1291"/>
        <w:gridCol w:w="1266"/>
        <w:gridCol w:w="1719"/>
        <w:gridCol w:w="1419"/>
        <w:gridCol w:w="1274"/>
        <w:gridCol w:w="1403"/>
        <w:gridCol w:w="1303"/>
      </w:tblGrid>
      <w:tr w:rsidR="002A2EB9" w:rsidRPr="002A2EB9" w:rsidTr="004373E9">
        <w:trPr>
          <w:trHeight w:val="114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092232" w:rsidRDefault="002A2EB9" w:rsidP="00DA48C9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092232">
              <w:rPr>
                <w:rFonts w:ascii="Comic Sans MS" w:hAnsi="Comic Sans MS"/>
                <w:b/>
                <w:color w:val="0000FF"/>
              </w:rPr>
              <w:t xml:space="preserve">ÅRSPLAN BARNEHAGEÅRET </w:t>
            </w:r>
            <w:r w:rsidR="000430F9" w:rsidRPr="00092232">
              <w:rPr>
                <w:rFonts w:ascii="Comic Sans MS" w:hAnsi="Comic Sans MS"/>
                <w:b/>
                <w:color w:val="0000FF"/>
              </w:rPr>
              <w:t>2018</w:t>
            </w:r>
            <w:r w:rsidR="00E75A36" w:rsidRPr="00092232">
              <w:rPr>
                <w:rFonts w:ascii="Comic Sans MS" w:hAnsi="Comic Sans MS"/>
                <w:b/>
                <w:color w:val="0000FF"/>
              </w:rPr>
              <w:t>-2</w:t>
            </w:r>
            <w:r w:rsidR="00AA41FB" w:rsidRPr="00092232">
              <w:rPr>
                <w:rFonts w:ascii="Comic Sans MS" w:hAnsi="Comic Sans MS"/>
                <w:b/>
                <w:color w:val="0000FF"/>
              </w:rPr>
              <w:t>0</w:t>
            </w:r>
            <w:r w:rsidR="00E75A36" w:rsidRPr="00092232">
              <w:rPr>
                <w:rFonts w:ascii="Comic Sans MS" w:hAnsi="Comic Sans MS"/>
                <w:b/>
                <w:color w:val="0000FF"/>
              </w:rPr>
              <w:t>19</w:t>
            </w:r>
            <w:r w:rsidR="00DA48C9" w:rsidRPr="00092232">
              <w:rPr>
                <w:rFonts w:ascii="Comic Sans MS" w:hAnsi="Comic Sans MS"/>
                <w:b/>
                <w:color w:val="0000FF"/>
              </w:rPr>
              <w:t xml:space="preserve"> </w:t>
            </w:r>
            <w:r w:rsidR="00EA55C0" w:rsidRPr="00092232">
              <w:rPr>
                <w:rFonts w:ascii="Comic Sans MS" w:hAnsi="Comic Sans MS"/>
                <w:b/>
                <w:color w:val="0000FF"/>
              </w:rPr>
              <w:t xml:space="preserve">FOR </w:t>
            </w:r>
            <w:r w:rsidR="00390AAC" w:rsidRPr="00092232">
              <w:rPr>
                <w:rFonts w:ascii="Comic Sans MS" w:hAnsi="Comic Sans MS"/>
                <w:b/>
                <w:color w:val="0000FF"/>
              </w:rPr>
              <w:t>KÅRSTUA BARNEHAGE</w:t>
            </w:r>
            <w:r w:rsidR="00F66C18" w:rsidRPr="00092232">
              <w:rPr>
                <w:rFonts w:ascii="Comic Sans MS" w:hAnsi="Comic Sans MS"/>
                <w:b/>
                <w:color w:val="0000FF"/>
              </w:rPr>
              <w:t>:</w:t>
            </w:r>
          </w:p>
          <w:p w:rsidR="00F66C18" w:rsidRPr="00092232" w:rsidRDefault="00DA48C9" w:rsidP="002A2EB9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092232">
              <w:rPr>
                <w:rFonts w:ascii="Comic Sans MS" w:hAnsi="Comic Sans MS"/>
                <w:b/>
                <w:color w:val="0000FF"/>
              </w:rPr>
              <w:t>AVD LANDSTAD, KAMMERSET OG KÅRET.</w:t>
            </w:r>
          </w:p>
          <w:p w:rsidR="00DA48C9" w:rsidRPr="00092232" w:rsidRDefault="00DA48C9" w:rsidP="00791B3A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092232">
              <w:rPr>
                <w:rFonts w:ascii="Comic Sans MS" w:hAnsi="Comic Sans MS"/>
                <w:b/>
                <w:color w:val="0000FF"/>
              </w:rPr>
              <w:t>TILPASNINGER OG MERE DETALJERT</w:t>
            </w:r>
            <w:r w:rsidR="00AA41FB" w:rsidRPr="00092232">
              <w:rPr>
                <w:rFonts w:ascii="Comic Sans MS" w:hAnsi="Comic Sans MS"/>
                <w:b/>
                <w:color w:val="0000FF"/>
              </w:rPr>
              <w:t xml:space="preserve"> INFO</w:t>
            </w:r>
            <w:r w:rsidRPr="00092232">
              <w:rPr>
                <w:rFonts w:ascii="Comic Sans MS" w:hAnsi="Comic Sans MS"/>
                <w:b/>
                <w:color w:val="0000FF"/>
              </w:rPr>
              <w:t xml:space="preserve"> I MÅNEDSPLANENE.</w:t>
            </w:r>
          </w:p>
          <w:p w:rsidR="00F101E0" w:rsidRPr="00092232" w:rsidRDefault="00F101E0" w:rsidP="00791B3A">
            <w:pPr>
              <w:jc w:val="center"/>
              <w:rPr>
                <w:rFonts w:ascii="Comic Sans MS" w:hAnsi="Comic Sans MS"/>
                <w:b/>
                <w:color w:val="0000FF"/>
              </w:rPr>
            </w:pPr>
          </w:p>
          <w:p w:rsidR="005A65E0" w:rsidRPr="00092232" w:rsidRDefault="001E42B6" w:rsidP="009146FE">
            <w:pPr>
              <w:jc w:val="center"/>
              <w:rPr>
                <w:rFonts w:ascii="Comic Sans MS" w:hAnsi="Comic Sans MS"/>
                <w:b/>
                <w:color w:val="CC00CC"/>
              </w:rPr>
            </w:pPr>
            <w:r w:rsidRPr="00092232">
              <w:rPr>
                <w:rFonts w:ascii="Comic Sans MS" w:hAnsi="Comic Sans MS"/>
                <w:b/>
                <w:color w:val="CC00CC"/>
              </w:rPr>
              <w:t>TEMA</w:t>
            </w:r>
            <w:r w:rsidR="00813BF8" w:rsidRPr="00092232">
              <w:rPr>
                <w:rFonts w:ascii="Comic Sans MS" w:hAnsi="Comic Sans MS"/>
                <w:b/>
                <w:color w:val="CC00CC"/>
              </w:rPr>
              <w:t xml:space="preserve"> </w:t>
            </w:r>
            <w:r w:rsidR="00E75A36" w:rsidRPr="00092232">
              <w:rPr>
                <w:rFonts w:ascii="Comic Sans MS" w:hAnsi="Comic Sans MS"/>
                <w:b/>
                <w:color w:val="CC00CC"/>
              </w:rPr>
              <w:t xml:space="preserve">FORTS </w:t>
            </w:r>
            <w:r w:rsidR="00813BF8" w:rsidRPr="00092232">
              <w:rPr>
                <w:rFonts w:ascii="Comic Sans MS" w:hAnsi="Comic Sans MS"/>
                <w:b/>
                <w:color w:val="CC00CC"/>
              </w:rPr>
              <w:t>I ÅR</w:t>
            </w:r>
            <w:r w:rsidR="00E75A36" w:rsidRPr="00092232">
              <w:rPr>
                <w:rFonts w:ascii="Comic Sans MS" w:hAnsi="Comic Sans MS"/>
                <w:b/>
                <w:color w:val="CC00CC"/>
              </w:rPr>
              <w:t xml:space="preserve"> OGSÅ</w:t>
            </w:r>
            <w:r w:rsidRPr="00092232">
              <w:rPr>
                <w:rFonts w:ascii="Comic Sans MS" w:hAnsi="Comic Sans MS"/>
                <w:b/>
                <w:color w:val="CC00CC"/>
              </w:rPr>
              <w:t>: «SKOGN-BØGDA VÅRRES»</w:t>
            </w:r>
          </w:p>
          <w:p w:rsidR="00F101E0" w:rsidRPr="00092232" w:rsidRDefault="00F101E0" w:rsidP="009146FE">
            <w:pPr>
              <w:jc w:val="center"/>
              <w:rPr>
                <w:rFonts w:ascii="Comic Sans MS" w:hAnsi="Comic Sans MS"/>
                <w:b/>
                <w:color w:val="CC00CC"/>
              </w:rPr>
            </w:pPr>
          </w:p>
          <w:p w:rsidR="005A65E0" w:rsidRPr="00092232" w:rsidRDefault="005A65E0" w:rsidP="005A65E0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 xml:space="preserve">Kommunikasjon, Språk og Tekst: </w:t>
            </w:r>
            <w:r w:rsidRPr="00092232">
              <w:rPr>
                <w:rFonts w:ascii="Comic Sans MS" w:hAnsi="Comic Sans MS"/>
              </w:rPr>
              <w:t>Samhandling, lytte, observere og gi respons. Samtale. Bilder. Film. IKT. Rim &amp; regler.</w:t>
            </w:r>
          </w:p>
          <w:p w:rsidR="00F8473B" w:rsidRPr="00092232" w:rsidRDefault="005A65E0" w:rsidP="00F8473B">
            <w:pPr>
              <w:rPr>
                <w:rFonts w:ascii="Comic Sans MS" w:hAnsi="Comic Sans MS"/>
                <w:color w:val="FF0000"/>
              </w:rPr>
            </w:pPr>
            <w:r w:rsidRPr="00092232">
              <w:rPr>
                <w:rFonts w:ascii="Comic Sans MS" w:hAnsi="Comic Sans MS"/>
              </w:rPr>
              <w:t xml:space="preserve">Bøker. Litteratur. Sanger.  Bruke språket for å uttrykke </w:t>
            </w:r>
            <w:r w:rsidR="00390AAC" w:rsidRPr="00092232">
              <w:rPr>
                <w:rFonts w:ascii="Comic Sans MS" w:hAnsi="Comic Sans MS"/>
              </w:rPr>
              <w:t xml:space="preserve">og bearbeide </w:t>
            </w:r>
            <w:r w:rsidRPr="00092232">
              <w:rPr>
                <w:rFonts w:ascii="Comic Sans MS" w:hAnsi="Comic Sans MS"/>
              </w:rPr>
              <w:t>følelser, ønsker og erfaringer.</w:t>
            </w:r>
            <w:r w:rsidRPr="00092232">
              <w:rPr>
                <w:rFonts w:ascii="Comic Sans MS" w:hAnsi="Comic Sans MS"/>
                <w:color w:val="FF0000"/>
              </w:rPr>
              <w:t xml:space="preserve"> </w:t>
            </w:r>
            <w:r w:rsidRPr="00092232">
              <w:rPr>
                <w:rFonts w:ascii="Comic Sans MS" w:hAnsi="Comic Sans MS"/>
              </w:rPr>
              <w:t>Lytte til lyder og rytme i språket vårt.</w:t>
            </w:r>
            <w:r w:rsidRPr="00092232">
              <w:rPr>
                <w:rFonts w:ascii="Comic Sans MS" w:hAnsi="Comic Sans MS"/>
                <w:color w:val="FF0000"/>
              </w:rPr>
              <w:t xml:space="preserve"> </w:t>
            </w:r>
            <w:r w:rsidR="004C7FA1" w:rsidRPr="00092232">
              <w:rPr>
                <w:rFonts w:ascii="Comic Sans MS" w:hAnsi="Comic Sans MS"/>
              </w:rPr>
              <w:t>Aktivitetshuset.</w:t>
            </w:r>
            <w:r w:rsidR="00E75A36" w:rsidRPr="00092232">
              <w:rPr>
                <w:rFonts w:ascii="Comic Sans MS" w:hAnsi="Comic Sans MS"/>
              </w:rPr>
              <w:t xml:space="preserve"> </w:t>
            </w:r>
            <w:r w:rsidR="00390AAC" w:rsidRPr="00092232">
              <w:rPr>
                <w:rFonts w:ascii="Comic Sans MS" w:hAnsi="Comic Sans MS"/>
              </w:rPr>
              <w:t>Konflikt</w:t>
            </w:r>
            <w:r w:rsidR="004F2879" w:rsidRPr="00092232">
              <w:rPr>
                <w:rFonts w:ascii="Comic Sans MS" w:hAnsi="Comic Sans MS"/>
              </w:rPr>
              <w:t>-</w:t>
            </w:r>
            <w:r w:rsidR="00390AAC" w:rsidRPr="00092232">
              <w:rPr>
                <w:rFonts w:ascii="Comic Sans MS" w:hAnsi="Comic Sans MS"/>
              </w:rPr>
              <w:t xml:space="preserve">løsning. Samarbeid. </w:t>
            </w:r>
            <w:r w:rsidR="00F8473B" w:rsidRPr="00092232">
              <w:rPr>
                <w:rFonts w:ascii="Comic Sans MS" w:hAnsi="Comic Sans MS"/>
              </w:rPr>
              <w:t>IKT i bhg</w:t>
            </w:r>
          </w:p>
          <w:p w:rsidR="005A65E0" w:rsidRPr="00092232" w:rsidRDefault="005A65E0" w:rsidP="005A65E0">
            <w:pPr>
              <w:rPr>
                <w:rFonts w:ascii="Comic Sans MS" w:hAnsi="Comic Sans MS"/>
                <w:b/>
              </w:rPr>
            </w:pPr>
          </w:p>
          <w:p w:rsidR="00FF438B" w:rsidRPr="00092232" w:rsidRDefault="005A65E0" w:rsidP="00FF438B">
            <w:pPr>
              <w:rPr>
                <w:rFonts w:ascii="Comic Sans MS" w:hAnsi="Comic Sans MS"/>
                <w:b/>
              </w:rPr>
            </w:pPr>
            <w:r w:rsidRPr="00092232">
              <w:rPr>
                <w:rFonts w:ascii="Comic Sans MS" w:hAnsi="Comic Sans MS"/>
                <w:b/>
              </w:rPr>
              <w:t xml:space="preserve">Kropp, bevegelse og helse: </w:t>
            </w:r>
            <w:r w:rsidR="00FF438B" w:rsidRPr="00092232">
              <w:rPr>
                <w:rFonts w:ascii="Comic Sans MS" w:hAnsi="Comic Sans MS"/>
              </w:rPr>
              <w:t xml:space="preserve">Kroppen vår: </w:t>
            </w:r>
            <w:r w:rsidRPr="00092232">
              <w:rPr>
                <w:rFonts w:ascii="Comic Sans MS" w:hAnsi="Comic Sans MS"/>
                <w:b/>
              </w:rPr>
              <w:t>U</w:t>
            </w:r>
            <w:r w:rsidRPr="00092232">
              <w:rPr>
                <w:rFonts w:ascii="Comic Sans MS" w:hAnsi="Comic Sans MS"/>
              </w:rPr>
              <w:t xml:space="preserve">tvikle forståelse og respekt for egen og andres kropp og for at vi alle er forskjellige. </w:t>
            </w:r>
            <w:r w:rsidR="004C7FA1" w:rsidRPr="00092232">
              <w:rPr>
                <w:rFonts w:ascii="Comic Sans MS" w:hAnsi="Comic Sans MS"/>
              </w:rPr>
              <w:t xml:space="preserve">Vannleik på Kammerset. Turgrupper på alle tre avdelingene. </w:t>
            </w:r>
            <w:r w:rsidRPr="00092232">
              <w:rPr>
                <w:rFonts w:ascii="Comic Sans MS" w:hAnsi="Comic Sans MS"/>
              </w:rPr>
              <w:t>Få erfaring med ulendt og ulike terreng og naturområder. Oppleve kroppslig mestring, -gir positiv selvoppfatning. Oppleve varierte og allsidige bevegelser og utfordringer for motorisk utvikling.</w:t>
            </w:r>
            <w:r w:rsidR="005A4826" w:rsidRPr="00092232">
              <w:rPr>
                <w:rFonts w:ascii="Comic Sans MS" w:hAnsi="Comic Sans MS"/>
              </w:rPr>
              <w:t xml:space="preserve"> </w:t>
            </w:r>
            <w:r w:rsidR="00390AAC" w:rsidRPr="00092232">
              <w:rPr>
                <w:rFonts w:ascii="Comic Sans MS" w:hAnsi="Comic Sans MS"/>
              </w:rPr>
              <w:t xml:space="preserve">Sansestimuli. </w:t>
            </w:r>
            <w:r w:rsidR="00EB054D" w:rsidRPr="00092232">
              <w:rPr>
                <w:rFonts w:ascii="Comic Sans MS" w:hAnsi="Comic Sans MS"/>
              </w:rPr>
              <w:t xml:space="preserve"> </w:t>
            </w:r>
            <w:r w:rsidR="00FF438B" w:rsidRPr="00092232">
              <w:rPr>
                <w:rFonts w:ascii="Comic Sans MS" w:hAnsi="Comic Sans MS"/>
              </w:rPr>
              <w:t>I musikkstund: br</w:t>
            </w:r>
            <w:r w:rsidR="00390AAC" w:rsidRPr="00092232">
              <w:rPr>
                <w:rFonts w:ascii="Comic Sans MS" w:hAnsi="Comic Sans MS"/>
              </w:rPr>
              <w:t>uker kroppen, -dans, sangleiker,</w:t>
            </w:r>
            <w:r w:rsidR="00FF438B" w:rsidRPr="00092232">
              <w:rPr>
                <w:rFonts w:ascii="Comic Sans MS" w:hAnsi="Comic Sans MS"/>
              </w:rPr>
              <w:t xml:space="preserve"> bevegelse og rytmeleiker. Tradisjonelle sang- og ringleiker. </w:t>
            </w:r>
            <w:r w:rsidR="00EB054D" w:rsidRPr="00092232">
              <w:rPr>
                <w:rFonts w:ascii="Comic Sans MS" w:hAnsi="Comic Sans MS"/>
              </w:rPr>
              <w:t>Helse-fremmende arbeid: Gode vaner og sunt kosthold. Fysisk aktivitet.</w:t>
            </w:r>
            <w:r w:rsidR="00464B51" w:rsidRPr="00092232">
              <w:rPr>
                <w:rFonts w:ascii="Comic Sans MS" w:hAnsi="Comic Sans MS"/>
                <w:b/>
              </w:rPr>
              <w:t xml:space="preserve"> </w:t>
            </w:r>
            <w:r w:rsidR="004C7FA1" w:rsidRPr="00092232">
              <w:rPr>
                <w:rFonts w:ascii="Comic Sans MS" w:hAnsi="Comic Sans MS"/>
              </w:rPr>
              <w:t>10-på-topp</w:t>
            </w:r>
            <w:r w:rsidR="00C773AE" w:rsidRPr="00092232">
              <w:rPr>
                <w:rFonts w:ascii="Comic Sans MS" w:hAnsi="Comic Sans MS"/>
              </w:rPr>
              <w:t xml:space="preserve"> for førskolegruppa.</w:t>
            </w:r>
          </w:p>
          <w:p w:rsidR="00FF438B" w:rsidRPr="00092232" w:rsidRDefault="00FF438B" w:rsidP="00FF438B">
            <w:pPr>
              <w:rPr>
                <w:rFonts w:ascii="Comic Sans MS" w:hAnsi="Comic Sans MS"/>
                <w:b/>
              </w:rPr>
            </w:pPr>
          </w:p>
          <w:p w:rsidR="00363493" w:rsidRPr="00092232" w:rsidRDefault="00FF438B" w:rsidP="00363493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 xml:space="preserve">Kunst, kultur og kreativitet: </w:t>
            </w:r>
            <w:r w:rsidRPr="00092232">
              <w:rPr>
                <w:rFonts w:ascii="Comic Sans MS" w:hAnsi="Comic Sans MS"/>
              </w:rPr>
              <w:t>Musikkstund</w:t>
            </w:r>
            <w:r w:rsidR="004C7FA1" w:rsidRPr="00092232">
              <w:rPr>
                <w:rFonts w:ascii="Comic Sans MS" w:hAnsi="Comic Sans MS"/>
              </w:rPr>
              <w:t>er</w:t>
            </w:r>
            <w:r w:rsidR="004C7FA1" w:rsidRPr="00092232">
              <w:rPr>
                <w:rFonts w:ascii="Comic Sans MS" w:hAnsi="Comic Sans MS"/>
                <w:color w:val="FF00FF"/>
              </w:rPr>
              <w:t xml:space="preserve"> </w:t>
            </w:r>
            <w:r w:rsidR="004C7FA1" w:rsidRPr="00092232">
              <w:rPr>
                <w:rFonts w:ascii="Comic Sans MS" w:hAnsi="Comic Sans MS"/>
              </w:rPr>
              <w:t>ukentlig</w:t>
            </w:r>
            <w:r w:rsidRPr="00092232">
              <w:rPr>
                <w:rFonts w:ascii="Comic Sans MS" w:hAnsi="Comic Sans MS"/>
              </w:rPr>
              <w:t>.</w:t>
            </w:r>
            <w:r w:rsidR="00363493" w:rsidRPr="00092232">
              <w:rPr>
                <w:lang w:eastAsia="nb-NO"/>
              </w:rPr>
              <w:t xml:space="preserve"> </w:t>
            </w:r>
            <w:r w:rsidR="00363493" w:rsidRPr="00092232">
              <w:rPr>
                <w:rFonts w:ascii="Comic Sans MS" w:hAnsi="Comic Sans MS"/>
                <w:lang w:eastAsia="nb-NO"/>
              </w:rPr>
              <w:t>Musikalske aktiviteter med fokus på opplevelse, mestring og sangglede</w:t>
            </w:r>
            <w:r w:rsidR="00363493" w:rsidRPr="00092232">
              <w:rPr>
                <w:lang w:eastAsia="nb-NO"/>
              </w:rPr>
              <w:t xml:space="preserve">. </w:t>
            </w:r>
            <w:r w:rsidR="00363493" w:rsidRPr="00092232">
              <w:rPr>
                <w:rFonts w:ascii="Comic Sans MS" w:hAnsi="Comic Sans MS"/>
              </w:rPr>
              <w:t xml:space="preserve"> Lære seg formidling og estetiske uttrykks-former som sang, dans, språk, musikk og drama. </w:t>
            </w:r>
          </w:p>
          <w:p w:rsidR="00FF438B" w:rsidRPr="00092232" w:rsidRDefault="00FF438B" w:rsidP="00FF438B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Kreativt med naturens remedier</w:t>
            </w:r>
            <w:r w:rsidR="004F2879" w:rsidRPr="00092232">
              <w:rPr>
                <w:rFonts w:ascii="Comic Sans MS" w:hAnsi="Comic Sans MS"/>
              </w:rPr>
              <w:t xml:space="preserve">: Troll, Marihøner, Uro, Naturvev, Kongledyr, Flaggermus, Instrument </w:t>
            </w:r>
            <w:proofErr w:type="spellStart"/>
            <w:proofErr w:type="gramStart"/>
            <w:r w:rsidR="004F2879" w:rsidRPr="00092232">
              <w:rPr>
                <w:rFonts w:ascii="Comic Sans MS" w:hAnsi="Comic Sans MS"/>
              </w:rPr>
              <w:t>osv</w:t>
            </w:r>
            <w:proofErr w:type="spellEnd"/>
            <w:r w:rsidR="004F2879" w:rsidRPr="00092232">
              <w:rPr>
                <w:rFonts w:ascii="Comic Sans MS" w:hAnsi="Comic Sans MS"/>
              </w:rPr>
              <w:t>…</w:t>
            </w:r>
            <w:r w:rsidRPr="00092232">
              <w:rPr>
                <w:rFonts w:ascii="Comic Sans MS" w:hAnsi="Comic Sans MS"/>
              </w:rPr>
              <w:t>Styrke</w:t>
            </w:r>
            <w:proofErr w:type="gramEnd"/>
            <w:r w:rsidRPr="00092232">
              <w:rPr>
                <w:rFonts w:ascii="Comic Sans MS" w:hAnsi="Comic Sans MS"/>
                <w:color w:val="FF00FF"/>
              </w:rPr>
              <w:t xml:space="preserve"> </w:t>
            </w:r>
            <w:r w:rsidRPr="00092232">
              <w:rPr>
                <w:rFonts w:ascii="Comic Sans MS" w:hAnsi="Comic Sans MS"/>
              </w:rPr>
              <w:t xml:space="preserve">sin kulturelle identitet og sitt personlige uttrykk og ulike møter med ulike kreative uttrykks-former. Skapende virksomhet gir varierte uttrykk. </w:t>
            </w:r>
            <w:r w:rsidR="004C7FA1" w:rsidRPr="00092232">
              <w:rPr>
                <w:rFonts w:ascii="Comic Sans MS" w:hAnsi="Comic Sans MS"/>
              </w:rPr>
              <w:t>Forestilling hvor alle deltar på sine premisser.</w:t>
            </w:r>
          </w:p>
          <w:p w:rsidR="008540A8" w:rsidRPr="00092232" w:rsidRDefault="00FF438B" w:rsidP="008540A8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 xml:space="preserve">Formings-Aktiviteter: Maling. </w:t>
            </w:r>
            <w:proofErr w:type="spellStart"/>
            <w:r w:rsidRPr="00092232">
              <w:rPr>
                <w:rFonts w:ascii="Comic Sans MS" w:hAnsi="Comic Sans MS"/>
              </w:rPr>
              <w:t>Modelleire</w:t>
            </w:r>
            <w:proofErr w:type="spellEnd"/>
            <w:r w:rsidRPr="00092232">
              <w:rPr>
                <w:rFonts w:ascii="Comic Sans MS" w:hAnsi="Comic Sans MS"/>
              </w:rPr>
              <w:t xml:space="preserve">. </w:t>
            </w:r>
            <w:proofErr w:type="spellStart"/>
            <w:r w:rsidRPr="00092232">
              <w:rPr>
                <w:rFonts w:ascii="Comic Sans MS" w:hAnsi="Comic Sans MS"/>
              </w:rPr>
              <w:t>Perling</w:t>
            </w:r>
            <w:proofErr w:type="spellEnd"/>
            <w:r w:rsidRPr="00092232">
              <w:rPr>
                <w:rFonts w:ascii="Comic Sans MS" w:hAnsi="Comic Sans MS"/>
              </w:rPr>
              <w:t xml:space="preserve">. Tegning/fargelegging. </w:t>
            </w:r>
            <w:r w:rsidR="00390AAC" w:rsidRPr="00092232">
              <w:rPr>
                <w:rFonts w:ascii="Comic Sans MS" w:hAnsi="Comic Sans MS"/>
              </w:rPr>
              <w:t>Klippe, l</w:t>
            </w:r>
            <w:r w:rsidRPr="00092232">
              <w:rPr>
                <w:rFonts w:ascii="Comic Sans MS" w:hAnsi="Comic Sans MS"/>
              </w:rPr>
              <w:t>ime og forme av ulike materiale.</w:t>
            </w:r>
            <w:r w:rsidR="008540A8" w:rsidRPr="00092232">
              <w:rPr>
                <w:rFonts w:ascii="Comic Sans MS" w:hAnsi="Comic Sans MS"/>
              </w:rPr>
              <w:t xml:space="preserve"> </w:t>
            </w:r>
          </w:p>
          <w:p w:rsidR="00882480" w:rsidRPr="00092232" w:rsidRDefault="00882480" w:rsidP="008540A8">
            <w:pPr>
              <w:rPr>
                <w:rFonts w:ascii="Comic Sans MS" w:hAnsi="Comic Sans MS"/>
              </w:rPr>
            </w:pPr>
          </w:p>
          <w:p w:rsidR="00F8473B" w:rsidRPr="00092232" w:rsidRDefault="00882480" w:rsidP="00F8473B">
            <w:pPr>
              <w:rPr>
                <w:rFonts w:ascii="Comic Sans MS" w:hAnsi="Comic Sans MS"/>
                <w:color w:val="FF00FF"/>
              </w:rPr>
            </w:pPr>
            <w:r w:rsidRPr="00092232">
              <w:rPr>
                <w:rFonts w:ascii="Comic Sans MS" w:hAnsi="Comic Sans MS"/>
                <w:b/>
              </w:rPr>
              <w:t xml:space="preserve">Natur, miljø og teknikk: </w:t>
            </w:r>
            <w:r w:rsidR="005A4826" w:rsidRPr="00092232">
              <w:rPr>
                <w:rFonts w:ascii="Comic Sans MS" w:hAnsi="Comic Sans MS"/>
              </w:rPr>
              <w:t>Turgrupper.</w:t>
            </w:r>
            <w:r w:rsidR="005A4826" w:rsidRPr="00092232">
              <w:rPr>
                <w:rFonts w:ascii="Comic Sans MS" w:hAnsi="Comic Sans MS"/>
                <w:b/>
              </w:rPr>
              <w:t xml:space="preserve"> </w:t>
            </w:r>
            <w:r w:rsidRPr="00092232">
              <w:rPr>
                <w:rFonts w:ascii="Comic Sans MS" w:hAnsi="Comic Sans MS"/>
              </w:rPr>
              <w:t>Lære om samspillet mennesker-natur</w:t>
            </w:r>
            <w:r w:rsidR="00FA05B7" w:rsidRPr="00092232">
              <w:rPr>
                <w:rFonts w:ascii="Comic Sans MS" w:hAnsi="Comic Sans MS"/>
              </w:rPr>
              <w:t>, en gjensidig avhengighet</w:t>
            </w:r>
            <w:r w:rsidR="00FA05B7" w:rsidRPr="00092232">
              <w:rPr>
                <w:rFonts w:ascii="Comic Sans MS" w:hAnsi="Comic Sans MS"/>
                <w:b/>
              </w:rPr>
              <w:t>.</w:t>
            </w:r>
            <w:r w:rsidRPr="00092232">
              <w:rPr>
                <w:rFonts w:ascii="Comic Sans MS" w:hAnsi="Comic Sans MS"/>
                <w:b/>
              </w:rPr>
              <w:t xml:space="preserve"> </w:t>
            </w:r>
            <w:r w:rsidRPr="00092232">
              <w:rPr>
                <w:rFonts w:ascii="Comic Sans MS" w:hAnsi="Comic Sans MS"/>
              </w:rPr>
              <w:t>Naturens vek</w:t>
            </w:r>
            <w:r w:rsidR="00390AAC" w:rsidRPr="00092232">
              <w:rPr>
                <w:rFonts w:ascii="Comic Sans MS" w:hAnsi="Comic Sans MS"/>
              </w:rPr>
              <w:t>ster og deres betydning for vår</w:t>
            </w:r>
            <w:r w:rsidRPr="00092232">
              <w:rPr>
                <w:rFonts w:ascii="Comic Sans MS" w:hAnsi="Comic Sans MS"/>
              </w:rPr>
              <w:t xml:space="preserve"> </w:t>
            </w:r>
            <w:proofErr w:type="spellStart"/>
            <w:r w:rsidRPr="00092232">
              <w:rPr>
                <w:rFonts w:ascii="Comic Sans MS" w:hAnsi="Comic Sans MS"/>
              </w:rPr>
              <w:t>matauk</w:t>
            </w:r>
            <w:proofErr w:type="spellEnd"/>
            <w:r w:rsidRPr="00092232">
              <w:rPr>
                <w:rFonts w:ascii="Comic Sans MS" w:hAnsi="Comic Sans MS"/>
              </w:rPr>
              <w:t>. Fra jord til bord. Undring over naturens mangfoldighet og sammensetninger.</w:t>
            </w:r>
            <w:r w:rsidR="00FA05B7" w:rsidRPr="00092232">
              <w:rPr>
                <w:rFonts w:ascii="Comic Sans MS" w:hAnsi="Comic Sans MS"/>
              </w:rPr>
              <w:t xml:space="preserve"> Eksperimentere med ulike materialer. Undre oss i</w:t>
            </w:r>
            <w:r w:rsidR="00390AAC" w:rsidRPr="00092232">
              <w:rPr>
                <w:rFonts w:ascii="Comic Sans MS" w:hAnsi="Comic Sans MS"/>
              </w:rPr>
              <w:t xml:space="preserve"> </w:t>
            </w:r>
            <w:r w:rsidR="00FA05B7" w:rsidRPr="00092232">
              <w:rPr>
                <w:rFonts w:ascii="Comic Sans MS" w:hAnsi="Comic Sans MS"/>
              </w:rPr>
              <w:t>lag over natur-</w:t>
            </w:r>
            <w:r w:rsidR="00955CED" w:rsidRPr="00092232">
              <w:rPr>
                <w:rFonts w:ascii="Comic Sans MS" w:hAnsi="Comic Sans MS"/>
              </w:rPr>
              <w:t xml:space="preserve"> </w:t>
            </w:r>
            <w:r w:rsidR="00D4179C" w:rsidRPr="00092232">
              <w:rPr>
                <w:rFonts w:ascii="Comic Sans MS" w:hAnsi="Comic Sans MS"/>
              </w:rPr>
              <w:t>og vær-</w:t>
            </w:r>
            <w:r w:rsidR="00FA05B7" w:rsidRPr="00092232">
              <w:rPr>
                <w:rFonts w:ascii="Comic Sans MS" w:hAnsi="Comic Sans MS"/>
              </w:rPr>
              <w:t xml:space="preserve">fenomener, vær &amp; vind og endringer i naturen. </w:t>
            </w:r>
            <w:r w:rsidR="00786C54" w:rsidRPr="00092232">
              <w:rPr>
                <w:rFonts w:ascii="Comic Sans MS" w:hAnsi="Comic Sans MS"/>
              </w:rPr>
              <w:t xml:space="preserve">Lyder i naturen. </w:t>
            </w:r>
            <w:r w:rsidR="00FA05B7" w:rsidRPr="00092232">
              <w:rPr>
                <w:rFonts w:ascii="Comic Sans MS" w:hAnsi="Comic Sans MS"/>
              </w:rPr>
              <w:t>Stell og foring av dyra våre.</w:t>
            </w:r>
            <w:r w:rsidR="00701111" w:rsidRPr="00092232">
              <w:rPr>
                <w:rFonts w:ascii="Comic Sans MS" w:hAnsi="Comic Sans MS"/>
              </w:rPr>
              <w:t xml:space="preserve"> </w:t>
            </w:r>
            <w:r w:rsidR="004C7FA1" w:rsidRPr="00092232">
              <w:rPr>
                <w:rFonts w:ascii="Comic Sans MS" w:hAnsi="Comic Sans MS"/>
              </w:rPr>
              <w:t xml:space="preserve"> </w:t>
            </w:r>
            <w:r w:rsidR="00B65FE5" w:rsidRPr="00092232">
              <w:rPr>
                <w:rFonts w:ascii="Comic Sans MS" w:hAnsi="Comic Sans MS"/>
              </w:rPr>
              <w:t xml:space="preserve">Slakting. Juleforberedelser og -tradisjoner. Elgjakt. </w:t>
            </w:r>
            <w:r w:rsidR="004C7FA1" w:rsidRPr="00092232">
              <w:rPr>
                <w:rFonts w:ascii="Comic Sans MS" w:hAnsi="Comic Sans MS"/>
              </w:rPr>
              <w:t>Snekkergrupper på Kåret</w:t>
            </w:r>
            <w:r w:rsidR="00C773AE" w:rsidRPr="00092232">
              <w:rPr>
                <w:rFonts w:ascii="Comic Sans MS" w:hAnsi="Comic Sans MS"/>
              </w:rPr>
              <w:t>.</w:t>
            </w:r>
            <w:r w:rsidR="00D4179C" w:rsidRPr="00092232">
              <w:rPr>
                <w:rFonts w:ascii="Comic Sans MS" w:hAnsi="Comic Sans MS"/>
              </w:rPr>
              <w:t xml:space="preserve"> Lage drager</w:t>
            </w:r>
            <w:r w:rsidR="00C773AE" w:rsidRPr="00092232">
              <w:rPr>
                <w:rFonts w:ascii="Comic Sans MS" w:hAnsi="Comic Sans MS"/>
              </w:rPr>
              <w:t>.</w:t>
            </w:r>
            <w:r w:rsidR="00955CED" w:rsidRPr="00092232">
              <w:rPr>
                <w:rFonts w:ascii="Comic Sans MS" w:hAnsi="Comic Sans MS"/>
              </w:rPr>
              <w:t xml:space="preserve"> Landstad ukentlig på besøk i Kårstua. Deltar på turer i nærområdet samt andre aktuelle aktiviteter.</w:t>
            </w:r>
            <w:r w:rsidR="004D6C41" w:rsidRPr="00092232">
              <w:rPr>
                <w:rFonts w:ascii="Comic Sans MS" w:hAnsi="Comic Sans MS"/>
                <w:color w:val="FF00FF"/>
              </w:rPr>
              <w:t xml:space="preserve"> </w:t>
            </w:r>
            <w:r w:rsidR="00701111" w:rsidRPr="00092232">
              <w:rPr>
                <w:rFonts w:ascii="Comic Sans MS" w:hAnsi="Comic Sans MS"/>
              </w:rPr>
              <w:t xml:space="preserve">Eksperimentere med: Tungt/lett. </w:t>
            </w:r>
            <w:r w:rsidR="00603E1A" w:rsidRPr="00092232">
              <w:rPr>
                <w:rFonts w:ascii="Comic Sans MS" w:hAnsi="Comic Sans MS"/>
              </w:rPr>
              <w:t>Sand + Vann</w:t>
            </w:r>
            <w:r w:rsidR="00C773AE" w:rsidRPr="00092232">
              <w:rPr>
                <w:rFonts w:ascii="Comic Sans MS" w:hAnsi="Comic Sans MS"/>
              </w:rPr>
              <w:t>.</w:t>
            </w:r>
            <w:r w:rsidR="00603E1A" w:rsidRPr="00092232">
              <w:rPr>
                <w:rFonts w:ascii="Comic Sans MS" w:hAnsi="Comic Sans MS"/>
              </w:rPr>
              <w:t xml:space="preserve"> -</w:t>
            </w:r>
            <w:r w:rsidR="00701111" w:rsidRPr="00092232">
              <w:rPr>
                <w:rFonts w:ascii="Comic Sans MS" w:hAnsi="Comic Sans MS"/>
              </w:rPr>
              <w:t>Flyte/synke</w:t>
            </w:r>
            <w:r w:rsidR="00F8473B" w:rsidRPr="00092232">
              <w:rPr>
                <w:rFonts w:ascii="Comic Sans MS" w:hAnsi="Comic Sans MS"/>
              </w:rPr>
              <w:t>. IKT i bhg</w:t>
            </w:r>
            <w:r w:rsidR="004F2879" w:rsidRPr="00092232">
              <w:rPr>
                <w:rFonts w:ascii="Comic Sans MS" w:hAnsi="Comic Sans MS"/>
              </w:rPr>
              <w:t xml:space="preserve"> +Spill</w:t>
            </w:r>
          </w:p>
          <w:p w:rsidR="00701111" w:rsidRPr="00092232" w:rsidRDefault="00701111" w:rsidP="00701111">
            <w:pPr>
              <w:rPr>
                <w:rFonts w:ascii="Comic Sans MS" w:hAnsi="Comic Sans MS"/>
              </w:rPr>
            </w:pPr>
          </w:p>
          <w:p w:rsidR="00786C54" w:rsidRPr="00092232" w:rsidRDefault="00FA05B7" w:rsidP="00786C54">
            <w:pPr>
              <w:rPr>
                <w:rFonts w:ascii="Comic Sans MS" w:hAnsi="Comic Sans MS"/>
                <w:b/>
              </w:rPr>
            </w:pPr>
            <w:r w:rsidRPr="00092232">
              <w:rPr>
                <w:rFonts w:ascii="Comic Sans MS" w:hAnsi="Comic Sans MS"/>
                <w:b/>
              </w:rPr>
              <w:t>Etikk, religion og filosofi:</w:t>
            </w:r>
            <w:r w:rsidRPr="00092232">
              <w:rPr>
                <w:rFonts w:ascii="Comic Sans MS" w:hAnsi="Comic Sans MS"/>
              </w:rPr>
              <w:t xml:space="preserve"> Kårstua-regler og god folkeskikk. </w:t>
            </w:r>
            <w:r w:rsidR="00786C54" w:rsidRPr="00092232">
              <w:rPr>
                <w:rFonts w:ascii="Comic Sans MS" w:hAnsi="Comic Sans MS"/>
              </w:rPr>
              <w:t>-Lære seg at ALLE er viktige for Kårstuas fellesskap</w:t>
            </w:r>
            <w:r w:rsidR="00390AAC" w:rsidRPr="00092232">
              <w:rPr>
                <w:rFonts w:ascii="Comic Sans MS" w:hAnsi="Comic Sans MS"/>
              </w:rPr>
              <w:t xml:space="preserve"> og ellers i samfunnet</w:t>
            </w:r>
            <w:r w:rsidR="00786C54" w:rsidRPr="00092232">
              <w:rPr>
                <w:rFonts w:ascii="Comic Sans MS" w:hAnsi="Comic Sans MS"/>
              </w:rPr>
              <w:t>.</w:t>
            </w:r>
          </w:p>
          <w:p w:rsidR="00786C54" w:rsidRPr="00092232" w:rsidRDefault="005F2F7B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Bli kjent med og lære seg samfunnets grunn-leggende normer og regler. Hvem er jeg? Familien min. Hvor bor du? - Undre oss i</w:t>
            </w:r>
            <w:r w:rsidR="00390AAC" w:rsidRPr="0009223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>lag over mennesket og vår opprinnelse og vår ek</w:t>
            </w:r>
            <w:r w:rsidR="00390AAC" w:rsidRPr="00092232">
              <w:rPr>
                <w:rFonts w:ascii="Comic Sans MS" w:hAnsi="Comic Sans MS"/>
              </w:rPr>
              <w:t>sistens. V</w:t>
            </w:r>
            <w:r w:rsidRPr="00092232">
              <w:rPr>
                <w:rFonts w:ascii="Comic Sans MS" w:hAnsi="Comic Sans MS"/>
              </w:rPr>
              <w:t>ennskap &amp; uvennskap. -Og over vår kultur og menneskers ulike kulturer og bakgrunn.</w:t>
            </w:r>
            <w:r w:rsidR="00DC147B" w:rsidRPr="00092232">
              <w:rPr>
                <w:rFonts w:ascii="Comic Sans MS" w:hAnsi="Comic Sans MS"/>
              </w:rPr>
              <w:t xml:space="preserve"> Hva skjer ute i naturen? Død &amp; Liv ute i naturen og på bondegården.</w:t>
            </w:r>
            <w:r w:rsidR="00786C54" w:rsidRPr="00092232">
              <w:rPr>
                <w:rFonts w:ascii="Comic Sans MS" w:hAnsi="Comic Sans MS"/>
              </w:rPr>
              <w:t xml:space="preserve"> </w:t>
            </w:r>
          </w:p>
          <w:p w:rsidR="00786C54" w:rsidRPr="00092232" w:rsidRDefault="00786C54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Undre oss over menneskets plass i naturen? Dyras plass? -Hvordan ta godt vare på? Filosofere over naturens fenomener og forandringer.</w:t>
            </w:r>
            <w:r w:rsidR="004C7FA1" w:rsidRPr="00092232">
              <w:rPr>
                <w:rFonts w:ascii="Comic Sans MS" w:hAnsi="Comic Sans MS"/>
              </w:rPr>
              <w:t xml:space="preserve"> </w:t>
            </w:r>
            <w:r w:rsidR="005F2F7B" w:rsidRPr="00092232">
              <w:rPr>
                <w:rFonts w:ascii="Comic Sans MS" w:hAnsi="Comic Sans MS"/>
              </w:rPr>
              <w:t xml:space="preserve">Få innsikt i grunnleggende verdier i kristen og humanistisk kulturarv og tradisjon. </w:t>
            </w:r>
          </w:p>
          <w:p w:rsidR="00786C54" w:rsidRPr="00092232" w:rsidRDefault="00786C54" w:rsidP="00786C54">
            <w:pPr>
              <w:rPr>
                <w:rFonts w:ascii="Comic Sans MS" w:hAnsi="Comic Sans MS"/>
              </w:rPr>
            </w:pPr>
          </w:p>
          <w:p w:rsidR="00786C54" w:rsidRPr="00092232" w:rsidRDefault="00786C54" w:rsidP="00786C54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>Nærmiljø og</w:t>
            </w:r>
            <w:r w:rsidRPr="0009223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  <w:b/>
              </w:rPr>
              <w:t xml:space="preserve">Samfunn: </w:t>
            </w:r>
            <w:r w:rsidR="005A4826" w:rsidRPr="00092232">
              <w:rPr>
                <w:rFonts w:ascii="Comic Sans MS" w:hAnsi="Comic Sans MS"/>
              </w:rPr>
              <w:t>Turgrupper.</w:t>
            </w:r>
            <w:r w:rsidR="005A4826" w:rsidRPr="00092232">
              <w:rPr>
                <w:rFonts w:ascii="Comic Sans MS" w:hAnsi="Comic Sans MS"/>
                <w:b/>
              </w:rPr>
              <w:t xml:space="preserve"> </w:t>
            </w:r>
            <w:r w:rsidRPr="00092232">
              <w:rPr>
                <w:rFonts w:ascii="Comic Sans MS" w:hAnsi="Comic Sans MS"/>
              </w:rPr>
              <w:t>Bli kjent i nærområdet rundt Kårstua</w:t>
            </w:r>
            <w:r w:rsidR="00955CED" w:rsidRPr="00092232">
              <w:rPr>
                <w:rFonts w:ascii="Comic Sans MS" w:hAnsi="Comic Sans MS"/>
              </w:rPr>
              <w:t xml:space="preserve"> og Landstad</w:t>
            </w:r>
            <w:r w:rsidR="0054417A" w:rsidRPr="00092232">
              <w:rPr>
                <w:rFonts w:ascii="Comic Sans MS" w:hAnsi="Comic Sans MS"/>
              </w:rPr>
              <w:t xml:space="preserve"> og </w:t>
            </w:r>
            <w:r w:rsidR="00787609" w:rsidRPr="00092232">
              <w:rPr>
                <w:rFonts w:ascii="Comic Sans MS" w:hAnsi="Comic Sans MS"/>
              </w:rPr>
              <w:t>grenda</w:t>
            </w:r>
            <w:r w:rsidR="0054417A" w:rsidRPr="00092232">
              <w:rPr>
                <w:rFonts w:ascii="Comic Sans MS" w:hAnsi="Comic Sans MS"/>
              </w:rPr>
              <w:t xml:space="preserve"> omkring</w:t>
            </w:r>
            <w:r w:rsidRPr="00092232">
              <w:rPr>
                <w:rFonts w:ascii="Comic Sans MS" w:hAnsi="Comic Sans MS"/>
              </w:rPr>
              <w:t xml:space="preserve">. </w:t>
            </w:r>
            <w:r w:rsidR="0054417A" w:rsidRPr="00092232">
              <w:rPr>
                <w:rFonts w:ascii="Comic Sans MS" w:hAnsi="Comic Sans MS"/>
              </w:rPr>
              <w:t xml:space="preserve">Naturleike-plassen, </w:t>
            </w:r>
            <w:proofErr w:type="spellStart"/>
            <w:r w:rsidR="0054417A" w:rsidRPr="00092232">
              <w:rPr>
                <w:rFonts w:ascii="Comic Sans MS" w:hAnsi="Comic Sans MS"/>
              </w:rPr>
              <w:t>Troillskogen</w:t>
            </w:r>
            <w:proofErr w:type="spellEnd"/>
            <w:r w:rsidR="0054417A" w:rsidRPr="00092232">
              <w:rPr>
                <w:rFonts w:ascii="Comic Sans MS" w:hAnsi="Comic Sans MS"/>
              </w:rPr>
              <w:t xml:space="preserve">, </w:t>
            </w:r>
            <w:proofErr w:type="spellStart"/>
            <w:r w:rsidR="0054417A" w:rsidRPr="00092232">
              <w:rPr>
                <w:rFonts w:ascii="Comic Sans MS" w:hAnsi="Comic Sans MS"/>
              </w:rPr>
              <w:t>Rennankammen</w:t>
            </w:r>
            <w:proofErr w:type="spellEnd"/>
            <w:r w:rsidR="0054417A" w:rsidRPr="00092232">
              <w:rPr>
                <w:rFonts w:ascii="Comic Sans MS" w:hAnsi="Comic Sans MS"/>
                <w:color w:val="FF00FF"/>
              </w:rPr>
              <w:t>,</w:t>
            </w:r>
            <w:r w:rsidR="00603E1A" w:rsidRPr="00092232">
              <w:rPr>
                <w:rFonts w:ascii="Comic Sans MS" w:hAnsi="Comic Sans MS"/>
                <w:color w:val="FF00FF"/>
              </w:rPr>
              <w:t xml:space="preserve"> </w:t>
            </w:r>
            <w:r w:rsidR="00603E1A" w:rsidRPr="00092232">
              <w:rPr>
                <w:rFonts w:ascii="Comic Sans MS" w:hAnsi="Comic Sans MS"/>
              </w:rPr>
              <w:t>Stilla,</w:t>
            </w:r>
            <w:r w:rsidR="004C7FA1" w:rsidRPr="00092232">
              <w:rPr>
                <w:rFonts w:ascii="Comic Sans MS" w:hAnsi="Comic Sans MS"/>
              </w:rPr>
              <w:t xml:space="preserve"> </w:t>
            </w:r>
            <w:proofErr w:type="spellStart"/>
            <w:r w:rsidR="004C7FA1" w:rsidRPr="00092232">
              <w:rPr>
                <w:rFonts w:ascii="Comic Sans MS" w:hAnsi="Comic Sans MS"/>
              </w:rPr>
              <w:t>Fâr</w:t>
            </w:r>
            <w:proofErr w:type="spellEnd"/>
            <w:r w:rsidR="004C7FA1" w:rsidRPr="00092232">
              <w:rPr>
                <w:rFonts w:ascii="Comic Sans MS" w:hAnsi="Comic Sans MS"/>
              </w:rPr>
              <w:t xml:space="preserve">-etter-folk, </w:t>
            </w:r>
            <w:proofErr w:type="spellStart"/>
            <w:r w:rsidR="0054417A" w:rsidRPr="00092232">
              <w:rPr>
                <w:rFonts w:ascii="Comic Sans MS" w:hAnsi="Comic Sans MS"/>
              </w:rPr>
              <w:t>R</w:t>
            </w:r>
            <w:r w:rsidR="00A00872" w:rsidRPr="00092232">
              <w:rPr>
                <w:rFonts w:ascii="Comic Sans MS" w:hAnsi="Comic Sans MS"/>
              </w:rPr>
              <w:t>einniælva</w:t>
            </w:r>
            <w:proofErr w:type="spellEnd"/>
            <w:r w:rsidR="00A00872" w:rsidRPr="00092232">
              <w:rPr>
                <w:rFonts w:ascii="Comic Sans MS" w:hAnsi="Comic Sans MS"/>
              </w:rPr>
              <w:t>, B</w:t>
            </w:r>
            <w:r w:rsidR="0054417A" w:rsidRPr="00092232">
              <w:rPr>
                <w:rFonts w:ascii="Comic Sans MS" w:hAnsi="Comic Sans MS"/>
              </w:rPr>
              <w:t>rennmål</w:t>
            </w:r>
            <w:r w:rsidR="00603E1A" w:rsidRPr="00092232">
              <w:rPr>
                <w:rFonts w:ascii="Comic Sans MS" w:hAnsi="Comic Sans MS"/>
                <w:color w:val="FF00FF"/>
              </w:rPr>
              <w:t xml:space="preserve">, </w:t>
            </w:r>
            <w:r w:rsidR="00603E1A" w:rsidRPr="00092232">
              <w:rPr>
                <w:rFonts w:ascii="Comic Sans MS" w:hAnsi="Comic Sans MS"/>
              </w:rPr>
              <w:t xml:space="preserve">Brennesgrenda &amp; Landstad, </w:t>
            </w:r>
            <w:proofErr w:type="spellStart"/>
            <w:r w:rsidR="00603E1A" w:rsidRPr="00092232">
              <w:rPr>
                <w:rFonts w:ascii="Comic Sans MS" w:hAnsi="Comic Sans MS"/>
              </w:rPr>
              <w:t>Skillelia</w:t>
            </w:r>
            <w:proofErr w:type="spellEnd"/>
            <w:r w:rsidR="00603E1A" w:rsidRPr="00092232">
              <w:rPr>
                <w:rFonts w:ascii="Comic Sans MS" w:hAnsi="Comic Sans MS"/>
              </w:rPr>
              <w:t xml:space="preserve"> </w:t>
            </w:r>
            <w:r w:rsidR="0054417A" w:rsidRPr="00092232">
              <w:rPr>
                <w:rFonts w:ascii="Comic Sans MS" w:hAnsi="Comic Sans MS"/>
              </w:rPr>
              <w:t>m</w:t>
            </w:r>
            <w:r w:rsidR="00390AAC" w:rsidRPr="00092232">
              <w:rPr>
                <w:rFonts w:ascii="Comic Sans MS" w:hAnsi="Comic Sans MS"/>
              </w:rPr>
              <w:t xml:space="preserve">.m. </w:t>
            </w:r>
            <w:r w:rsidR="004C7FA1" w:rsidRPr="00092232">
              <w:rPr>
                <w:rFonts w:ascii="Comic Sans MS" w:hAnsi="Comic Sans MS"/>
              </w:rPr>
              <w:t xml:space="preserve"> Turer i skogen og nærmiljøet, -spor og </w:t>
            </w:r>
            <w:proofErr w:type="spellStart"/>
            <w:r w:rsidR="004C7FA1" w:rsidRPr="00092232">
              <w:rPr>
                <w:rFonts w:ascii="Comic Sans MS" w:hAnsi="Comic Sans MS"/>
              </w:rPr>
              <w:t>sportegn</w:t>
            </w:r>
            <w:proofErr w:type="spellEnd"/>
            <w:r w:rsidR="004C7FA1" w:rsidRPr="00092232">
              <w:rPr>
                <w:rFonts w:ascii="Comic Sans MS" w:hAnsi="Comic Sans MS"/>
              </w:rPr>
              <w:t xml:space="preserve"> fra fugler og dyr. Lyder i naturen. </w:t>
            </w:r>
            <w:r w:rsidR="0054417A" w:rsidRPr="00092232">
              <w:rPr>
                <w:rFonts w:ascii="Comic Sans MS" w:hAnsi="Comic Sans MS"/>
              </w:rPr>
              <w:t xml:space="preserve">Bli bedre kjent med ungenes familie og heimplassen hvor de bor. </w:t>
            </w:r>
            <w:r w:rsidR="0086226C" w:rsidRPr="00092232">
              <w:rPr>
                <w:rFonts w:ascii="Comic Sans MS" w:hAnsi="Comic Sans MS"/>
              </w:rPr>
              <w:t>Buss</w:t>
            </w:r>
            <w:r w:rsidR="0054417A" w:rsidRPr="00092232">
              <w:rPr>
                <w:rFonts w:ascii="Comic Sans MS" w:hAnsi="Comic Sans MS"/>
              </w:rPr>
              <w:t>turer rundt omkring til heimene i Skogn-</w:t>
            </w:r>
            <w:proofErr w:type="spellStart"/>
            <w:r w:rsidR="0054417A" w:rsidRPr="00092232">
              <w:rPr>
                <w:rFonts w:ascii="Comic Sans MS" w:hAnsi="Comic Sans MS"/>
              </w:rPr>
              <w:t>bøgda</w:t>
            </w:r>
            <w:proofErr w:type="spellEnd"/>
            <w:r w:rsidR="0054417A" w:rsidRPr="00092232">
              <w:rPr>
                <w:rFonts w:ascii="Comic Sans MS" w:hAnsi="Comic Sans MS"/>
              </w:rPr>
              <w:t xml:space="preserve"> og omegn, for Kåret</w:t>
            </w:r>
            <w:r w:rsidR="00955CED" w:rsidRPr="00092232">
              <w:rPr>
                <w:rFonts w:ascii="Comic Sans MS" w:hAnsi="Comic Sans MS"/>
              </w:rPr>
              <w:t>-</w:t>
            </w:r>
            <w:r w:rsidR="0054417A" w:rsidRPr="00092232">
              <w:rPr>
                <w:rFonts w:ascii="Comic Sans MS" w:hAnsi="Comic Sans MS"/>
              </w:rPr>
              <w:t>ungene.</w:t>
            </w:r>
            <w:r w:rsidR="004C7FA1" w:rsidRPr="00092232">
              <w:rPr>
                <w:rFonts w:ascii="Comic Sans MS" w:hAnsi="Comic Sans MS"/>
              </w:rPr>
              <w:t xml:space="preserve"> </w:t>
            </w:r>
            <w:r w:rsidR="0054417A" w:rsidRPr="00092232">
              <w:rPr>
                <w:rFonts w:ascii="Comic Sans MS" w:hAnsi="Comic Sans MS"/>
              </w:rPr>
              <w:t xml:space="preserve"> </w:t>
            </w:r>
            <w:r w:rsidR="004C7FA1" w:rsidRPr="00092232">
              <w:rPr>
                <w:rFonts w:ascii="Comic Sans MS" w:hAnsi="Comic Sans MS"/>
              </w:rPr>
              <w:t>Bli bedre kjent i hele Skogn-</w:t>
            </w:r>
            <w:proofErr w:type="spellStart"/>
            <w:r w:rsidR="004C7FA1" w:rsidRPr="00092232">
              <w:rPr>
                <w:rFonts w:ascii="Comic Sans MS" w:hAnsi="Comic Sans MS"/>
              </w:rPr>
              <w:t>bøgda</w:t>
            </w:r>
            <w:proofErr w:type="spellEnd"/>
            <w:r w:rsidR="004C7FA1" w:rsidRPr="00092232">
              <w:rPr>
                <w:rFonts w:ascii="Comic Sans MS" w:hAnsi="Comic Sans MS"/>
              </w:rPr>
              <w:t>: Utvide horisonten litt.- Norske skog, Skogn barne-skole, Skogn sentrum,</w:t>
            </w:r>
            <w:r w:rsidR="0086226C" w:rsidRPr="00092232">
              <w:rPr>
                <w:rFonts w:ascii="Comic Sans MS" w:hAnsi="Comic Sans MS"/>
              </w:rPr>
              <w:t xml:space="preserve"> Ronglan, Finne,</w:t>
            </w:r>
            <w:r w:rsidR="004C7FA1" w:rsidRPr="00092232">
              <w:rPr>
                <w:rFonts w:ascii="Comic Sans MS" w:hAnsi="Comic Sans MS"/>
              </w:rPr>
              <w:t xml:space="preserve"> </w:t>
            </w:r>
            <w:r w:rsidR="00B65FE5" w:rsidRPr="00092232">
              <w:rPr>
                <w:rFonts w:ascii="Comic Sans MS" w:hAnsi="Comic Sans MS"/>
              </w:rPr>
              <w:t>Sko-</w:t>
            </w:r>
            <w:proofErr w:type="spellStart"/>
            <w:r w:rsidR="00B65FE5" w:rsidRPr="00092232">
              <w:rPr>
                <w:rFonts w:ascii="Comic Sans MS" w:hAnsi="Comic Sans MS"/>
              </w:rPr>
              <w:t>fo</w:t>
            </w:r>
            <w:proofErr w:type="spellEnd"/>
            <w:r w:rsidR="00B65FE5" w:rsidRPr="00092232">
              <w:rPr>
                <w:rFonts w:ascii="Comic Sans MS" w:hAnsi="Comic Sans MS"/>
              </w:rPr>
              <w:t xml:space="preserve">, </w:t>
            </w:r>
            <w:r w:rsidR="004C7FA1" w:rsidRPr="00092232">
              <w:rPr>
                <w:rFonts w:ascii="Comic Sans MS" w:hAnsi="Comic Sans MS"/>
              </w:rPr>
              <w:t xml:space="preserve">Alstadhaug </w:t>
            </w:r>
            <w:proofErr w:type="spellStart"/>
            <w:r w:rsidR="004C7FA1" w:rsidRPr="00092232">
              <w:rPr>
                <w:rFonts w:ascii="Comic Sans MS" w:hAnsi="Comic Sans MS"/>
              </w:rPr>
              <w:t>krk</w:t>
            </w:r>
            <w:proofErr w:type="spellEnd"/>
            <w:r w:rsidR="004C7FA1" w:rsidRPr="00092232">
              <w:rPr>
                <w:rFonts w:ascii="Comic Sans MS" w:hAnsi="Comic Sans MS"/>
              </w:rPr>
              <w:t xml:space="preserve"> </w:t>
            </w:r>
            <w:proofErr w:type="spellStart"/>
            <w:r w:rsidR="00C773AE" w:rsidRPr="00092232">
              <w:rPr>
                <w:rFonts w:ascii="Comic Sans MS" w:hAnsi="Comic Sans MS"/>
              </w:rPr>
              <w:t>m.m</w:t>
            </w:r>
            <w:proofErr w:type="spellEnd"/>
          </w:p>
          <w:p w:rsidR="00786C54" w:rsidRPr="00092232" w:rsidRDefault="00786C54" w:rsidP="00786C54">
            <w:pPr>
              <w:rPr>
                <w:rFonts w:ascii="Comic Sans MS" w:hAnsi="Comic Sans MS"/>
              </w:rPr>
            </w:pPr>
          </w:p>
          <w:p w:rsidR="00F8473B" w:rsidRPr="00092232" w:rsidRDefault="00FF438B" w:rsidP="00701111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  <w:b/>
              </w:rPr>
              <w:t>Antall-Rom og Form:</w:t>
            </w:r>
            <w:r w:rsidRPr="00092232">
              <w:rPr>
                <w:rFonts w:ascii="Comic Sans MS" w:hAnsi="Comic Sans MS"/>
              </w:rPr>
              <w:t xml:space="preserve"> </w:t>
            </w:r>
            <w:r w:rsidR="00655B1F" w:rsidRPr="00092232">
              <w:rPr>
                <w:rFonts w:ascii="Comic Sans MS" w:hAnsi="Comic Sans MS"/>
              </w:rPr>
              <w:t>Begreps-forståelse.</w:t>
            </w:r>
            <w:r w:rsidR="00F8473B" w:rsidRPr="00092232">
              <w:rPr>
                <w:rFonts w:ascii="Comic Sans MS" w:hAnsi="Comic Sans MS"/>
              </w:rPr>
              <w:t xml:space="preserve"> Lære seg å anvende hverdagslige matematiske begrep. </w:t>
            </w:r>
          </w:p>
          <w:p w:rsidR="00F8473B" w:rsidRPr="00092232" w:rsidRDefault="00FF438B" w:rsidP="00701111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Telling i rutine – situasjoner.</w:t>
            </w:r>
            <w:r w:rsidR="00701111" w:rsidRPr="00092232">
              <w:rPr>
                <w:rFonts w:ascii="Comic Sans MS" w:hAnsi="Comic Sans MS"/>
              </w:rPr>
              <w:t xml:space="preserve"> Gjøre seg kjent med barnehagens inne- og utemiljø. Få ulike Rom-opplevelser og erfaringer.</w:t>
            </w:r>
          </w:p>
          <w:p w:rsidR="00F8473B" w:rsidRPr="00092232" w:rsidRDefault="00701111" w:rsidP="00701111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 xml:space="preserve">Oppleve gleden over å utforske og leke med tall og former. </w:t>
            </w:r>
            <w:r w:rsidR="00FF438B" w:rsidRPr="00092232">
              <w:rPr>
                <w:rFonts w:ascii="Comic Sans MS" w:hAnsi="Comic Sans MS"/>
              </w:rPr>
              <w:t>Sortere, Størrelser, Farger</w:t>
            </w:r>
            <w:r w:rsidRPr="00092232">
              <w:rPr>
                <w:rFonts w:ascii="Comic Sans MS" w:hAnsi="Comic Sans MS"/>
              </w:rPr>
              <w:t xml:space="preserve">, Form. Jakte etter mønster og former. Tallmengder. </w:t>
            </w:r>
            <w:r w:rsidR="004F2879" w:rsidRPr="00092232">
              <w:rPr>
                <w:rFonts w:ascii="Comic Sans MS" w:hAnsi="Comic Sans MS"/>
              </w:rPr>
              <w:t>Samle inn ulike naturmaterialer, sortere, telle og bruke på turer og her i Kårstua.</w:t>
            </w:r>
          </w:p>
          <w:p w:rsidR="00701111" w:rsidRPr="00092232" w:rsidRDefault="00701111" w:rsidP="00701111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Å passe sammen. Å planlegge. Å skape noe.</w:t>
            </w:r>
            <w:r w:rsidR="00D56F6E" w:rsidRPr="0009223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 xml:space="preserve">Størrelser og form: Stor-liten. Større enn. Mindre enn. Er lik. </w:t>
            </w:r>
            <w:r w:rsidR="00F8473B" w:rsidRPr="00092232">
              <w:rPr>
                <w:rFonts w:ascii="Comic Sans MS" w:hAnsi="Comic Sans MS"/>
              </w:rPr>
              <w:t>Er ulik.</w:t>
            </w:r>
          </w:p>
          <w:p w:rsidR="004E555D" w:rsidRPr="00092232" w:rsidRDefault="00701111" w:rsidP="004E555D">
            <w:pPr>
              <w:rPr>
                <w:rFonts w:ascii="Comic Sans MS" w:hAnsi="Comic Sans MS"/>
              </w:rPr>
            </w:pPr>
            <w:r w:rsidRPr="00092232">
              <w:rPr>
                <w:rFonts w:ascii="Comic Sans MS" w:hAnsi="Comic Sans MS"/>
              </w:rPr>
              <w:t>Rytme. Ulike geometriske former og mønstre. Tallmengder.</w:t>
            </w:r>
            <w:r w:rsidR="00390AAC" w:rsidRPr="00092232">
              <w:rPr>
                <w:rFonts w:ascii="Comic Sans MS" w:hAnsi="Comic Sans MS"/>
              </w:rPr>
              <w:t xml:space="preserve"> </w:t>
            </w:r>
            <w:r w:rsidRPr="00092232">
              <w:rPr>
                <w:rFonts w:ascii="Comic Sans MS" w:hAnsi="Comic Sans MS"/>
              </w:rPr>
              <w:t>Ek</w:t>
            </w:r>
            <w:bookmarkStart w:id="0" w:name="_GoBack"/>
            <w:bookmarkEnd w:id="0"/>
            <w:r w:rsidRPr="00092232">
              <w:rPr>
                <w:rFonts w:ascii="Comic Sans MS" w:hAnsi="Comic Sans MS"/>
              </w:rPr>
              <w:t>sperimentere med: Tungt/lett. Flyte/synke</w:t>
            </w:r>
            <w:r w:rsidR="00655B1F" w:rsidRPr="00092232">
              <w:rPr>
                <w:rFonts w:ascii="Comic Sans MS" w:hAnsi="Comic Sans MS"/>
              </w:rPr>
              <w:t xml:space="preserve">. </w:t>
            </w:r>
          </w:p>
          <w:p w:rsidR="00E57AA1" w:rsidRPr="00092232" w:rsidRDefault="00177985" w:rsidP="004E555D">
            <w:pPr>
              <w:rPr>
                <w:rFonts w:ascii="Comic Sans MS" w:hAnsi="Comic Sans MS"/>
                <w:b/>
                <w:color w:val="D60093"/>
              </w:rPr>
            </w:pPr>
            <w:r w:rsidRPr="00092232">
              <w:rPr>
                <w:rFonts w:ascii="Comic Sans MS" w:hAnsi="Comic Sans MS"/>
                <w:b/>
                <w:color w:val="D60093"/>
              </w:rPr>
              <w:t>SE FOR ØVRIG KÅRSTUA SITT INFOHEFTE!</w:t>
            </w:r>
          </w:p>
        </w:tc>
      </w:tr>
      <w:tr w:rsidR="002A2EB9" w:rsidRPr="002724EC" w:rsidTr="004373E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5" w:rsidRPr="00BF6235" w:rsidRDefault="00BF6235" w:rsidP="002A2EB9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BF623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Hendelser</w:t>
            </w:r>
          </w:p>
          <w:p w:rsidR="00BF6235" w:rsidRDefault="00BF6235" w:rsidP="002A2EB9">
            <w:pPr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</w:p>
          <w:p w:rsidR="002A2EB9" w:rsidRPr="002724EC" w:rsidRDefault="002A2EB9" w:rsidP="002A2EB9">
            <w:pPr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Fagområder</w:t>
            </w:r>
            <w:r w:rsidR="005A4826"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 xml:space="preserve"> og Tema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proofErr w:type="spellStart"/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Kommuni</w:t>
            </w:r>
            <w:r w:rsid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-</w:t>
            </w: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kasjon</w:t>
            </w:r>
            <w:proofErr w:type="spellEnd"/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 xml:space="preserve">, </w:t>
            </w:r>
          </w:p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språk, tekst: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Kropp, bevegelse og helse: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Kunst,</w:t>
            </w:r>
          </w:p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kultur og kreativitet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Natur, miljø og teknikk: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Etikk, religion</w:t>
            </w:r>
          </w:p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og filosofi: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Nærmiljø og</w:t>
            </w:r>
          </w:p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Samfunn: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Antall, rom</w:t>
            </w:r>
          </w:p>
          <w:p w:rsidR="002A2EB9" w:rsidRPr="002724EC" w:rsidRDefault="002A2EB9" w:rsidP="002A2EB9">
            <w:pPr>
              <w:jc w:val="center"/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2724EC">
              <w:rPr>
                <w:rFonts w:ascii="Comic Sans MS" w:hAnsi="Comic Sans MS"/>
                <w:b/>
                <w:color w:val="CC00CC"/>
                <w:sz w:val="18"/>
                <w:szCs w:val="18"/>
              </w:rPr>
              <w:t>og form:</w:t>
            </w:r>
          </w:p>
        </w:tc>
      </w:tr>
      <w:tr w:rsidR="002A2EB9" w:rsidRPr="002A2EB9" w:rsidTr="004373E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AUGUST</w:t>
            </w:r>
          </w:p>
          <w:p w:rsidR="002A2EB9" w:rsidRPr="002A2EB9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2A2EB9" w:rsidRPr="00DF2698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Planleggingsdag</w:t>
            </w:r>
          </w:p>
          <w:p w:rsidR="002A2EB9" w:rsidRPr="00DF2698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2</w:t>
            </w:r>
            <w:r w:rsidR="00603E1A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2</w:t>
            </w:r>
            <w:r w:rsidR="002A2EB9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.08, </w:t>
            </w:r>
          </w:p>
          <w:p w:rsidR="002A2EB9" w:rsidRPr="00DF2698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-Kårstua stengt</w:t>
            </w:r>
          </w:p>
          <w:p w:rsidR="00684C0D" w:rsidRDefault="00684C0D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6202A2" w:rsidRPr="00D24CF4" w:rsidRDefault="00684C0D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Kårstua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Bli kjent med alle.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Navn.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A4826" w:rsidRPr="005A0FE1" w:rsidRDefault="005A4826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A4826" w:rsidRPr="005A0FE1" w:rsidRDefault="005A4826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A4826" w:rsidRPr="005A0FE1" w:rsidRDefault="005A4826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Spontanturer.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05601" w:rsidRPr="005A0FE1" w:rsidRDefault="00E05601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Male utendørs.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Bli-kjent-sanger og-leiker</w:t>
            </w:r>
            <w:r w:rsidR="00CC6FEA" w:rsidRPr="005A0FE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Innsett av to slaktegriser</w:t>
            </w:r>
            <w:r w:rsidR="00CC6FEA" w:rsidRPr="005A0FE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A4826" w:rsidRPr="005A0FE1" w:rsidRDefault="005A482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Høste inn markens grøde.</w:t>
            </w:r>
          </w:p>
          <w:p w:rsidR="00C256E9" w:rsidRPr="005A0FE1" w:rsidRDefault="00C256E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Lager syltetøy</w:t>
            </w:r>
          </w:p>
          <w:p w:rsidR="009F1B08" w:rsidRPr="005A0FE1" w:rsidRDefault="009F1B08" w:rsidP="00882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Vennskap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A65E0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Rutiner inne/ute</w:t>
            </w:r>
          </w:p>
          <w:p w:rsidR="00472D00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Samle</w:t>
            </w:r>
          </w:p>
          <w:p w:rsidR="00472D00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Sortere</w:t>
            </w:r>
          </w:p>
          <w:p w:rsidR="00472D00" w:rsidRPr="005A0FE1" w:rsidRDefault="00472D0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begrep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EB9" w:rsidRPr="002A2EB9" w:rsidTr="004373E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6" w:rsidRDefault="002A2EB9" w:rsidP="000430F9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SEPTEMBER</w:t>
            </w:r>
            <w:r w:rsidR="00EB30A2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 </w:t>
            </w:r>
          </w:p>
          <w:p w:rsidR="00E05601" w:rsidRDefault="00E05601" w:rsidP="000430F9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Foreldrekaffe Landstad +Kammerset</w:t>
            </w:r>
          </w:p>
          <w:p w:rsidR="00E05601" w:rsidRDefault="00E05601" w:rsidP="000430F9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2A2EB9" w:rsidRPr="00DF2698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Foreldremøte i</w:t>
            </w:r>
          </w:p>
          <w:p w:rsidR="00E26CF1" w:rsidRPr="00DF2698" w:rsidRDefault="00DB4E78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proofErr w:type="spellStart"/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Reinniælva</w:t>
            </w:r>
            <w:proofErr w:type="spellEnd"/>
            <w:r w:rsidR="002A2EB9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</w:t>
            </w:r>
            <w:r w:rsidR="00D531F4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2</w:t>
            </w:r>
            <w:r w:rsidR="008A3633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8</w:t>
            </w:r>
            <w:r w:rsidR="00D531F4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.09 </w:t>
            </w:r>
            <w:proofErr w:type="spellStart"/>
            <w:r w:rsidR="00D531F4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kl</w:t>
            </w:r>
            <w:proofErr w:type="spellEnd"/>
            <w:r w:rsidR="00D531F4"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19.30</w:t>
            </w:r>
          </w:p>
          <w:p w:rsidR="00B53A07" w:rsidRDefault="00B53A07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</w:p>
          <w:p w:rsidR="001E42B6" w:rsidRPr="00624AED" w:rsidRDefault="006359AC" w:rsidP="00EB30A2">
            <w:pPr>
              <w:rPr>
                <w:rFonts w:ascii="Comic Sans MS" w:hAnsi="Comic Sans MS"/>
                <w:b/>
                <w:color w:val="CC00CC"/>
              </w:rPr>
            </w:pPr>
            <w:r w:rsidRPr="00DF2698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Grenda vår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6" w:rsidRPr="005A0FE1" w:rsidRDefault="001E42B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74E16" w:rsidRPr="005A0FE1" w:rsidRDefault="00274E1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0" w:rsidRPr="005A0FE1" w:rsidRDefault="001E42B6" w:rsidP="007E61F0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Gåt</w:t>
            </w:r>
            <w:r w:rsidR="009330DF" w:rsidRPr="005A0FE1">
              <w:rPr>
                <w:rFonts w:ascii="Comic Sans MS" w:hAnsi="Comic Sans MS"/>
                <w:sz w:val="16"/>
                <w:szCs w:val="16"/>
              </w:rPr>
              <w:t>urer</w:t>
            </w:r>
            <w:r w:rsidRPr="005A0FE1">
              <w:rPr>
                <w:rFonts w:ascii="Comic Sans MS" w:hAnsi="Comic Sans MS"/>
                <w:sz w:val="16"/>
                <w:szCs w:val="16"/>
              </w:rPr>
              <w:t xml:space="preserve"> rundt omkring i Skogn-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bøgda</w:t>
            </w:r>
            <w:proofErr w:type="spellEnd"/>
            <w:r w:rsidR="007E61F0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07C6C" w:rsidRPr="005A0FE1" w:rsidRDefault="00307C6C" w:rsidP="007E61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A65E0" w:rsidRPr="005A0FE1" w:rsidRDefault="005A65E0" w:rsidP="007E61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E61F0" w:rsidRPr="005A0FE1" w:rsidRDefault="007E61F0" w:rsidP="007E61F0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5A0FE1" w:rsidRDefault="009330DF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8B5112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Forming og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skaping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med naturmaterialer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Høstfarger.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Vi safter all bæra.</w:t>
            </w:r>
          </w:p>
          <w:p w:rsidR="009F1B08" w:rsidRPr="005A0FE1" w:rsidRDefault="00C256E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Bærtur</w:t>
            </w:r>
          </w:p>
          <w:p w:rsidR="00465341" w:rsidRPr="005A0FE1" w:rsidRDefault="00465341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5341" w:rsidRPr="005A0FE1" w:rsidRDefault="00465341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Snekkergrupper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472D00" w:rsidP="00FA05B7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Vennskap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Nærområdet: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-Naturleike-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plassen</w:t>
            </w:r>
          </w:p>
          <w:p w:rsidR="002A2EB9" w:rsidRPr="005A0FE1" w:rsidRDefault="009330DF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Rei</w:t>
            </w:r>
            <w:r w:rsidR="002A2EB9" w:rsidRPr="005A0FE1">
              <w:rPr>
                <w:rFonts w:ascii="Comic Sans MS" w:hAnsi="Comic Sans MS"/>
                <w:sz w:val="16"/>
                <w:szCs w:val="16"/>
              </w:rPr>
              <w:t>nniælva</w:t>
            </w:r>
            <w:proofErr w:type="spellEnd"/>
          </w:p>
          <w:p w:rsidR="001E42B6" w:rsidRPr="005A0FE1" w:rsidRDefault="009330DF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Troills</w:t>
            </w:r>
            <w:r w:rsidR="002A2EB9" w:rsidRPr="005A0FE1">
              <w:rPr>
                <w:rFonts w:ascii="Comic Sans MS" w:hAnsi="Comic Sans MS"/>
                <w:sz w:val="16"/>
                <w:szCs w:val="16"/>
              </w:rPr>
              <w:t>kogen</w:t>
            </w:r>
            <w:proofErr w:type="spellEnd"/>
          </w:p>
          <w:p w:rsidR="002A2EB9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-Stilla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Orienterings- evne og Romforståelse</w:t>
            </w:r>
          </w:p>
          <w:p w:rsid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Repetisjoner</w:t>
            </w:r>
          </w:p>
          <w:p w:rsidR="005A0FE1" w:rsidRP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EB9" w:rsidRPr="002A2EB9" w:rsidTr="004373E9">
        <w:trPr>
          <w:trHeight w:val="1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OKTOBER</w:t>
            </w:r>
          </w:p>
          <w:p w:rsidR="00465341" w:rsidRPr="00DF2698" w:rsidRDefault="002A2EB9" w:rsidP="00EB30A2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DF2698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Foreldre-samtaler</w:t>
            </w:r>
            <w:r w:rsidRPr="00DF2698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</w:p>
          <w:p w:rsidR="00E26CF1" w:rsidRPr="00465341" w:rsidRDefault="00465341" w:rsidP="00EB30A2">
            <w:pPr>
              <w:rPr>
                <w:rFonts w:ascii="Comic Sans MS" w:hAnsi="Comic Sans MS"/>
                <w:b/>
                <w:color w:val="FF00FF"/>
                <w:sz w:val="16"/>
                <w:szCs w:val="16"/>
              </w:rPr>
            </w:pPr>
            <w:r w:rsidRPr="0046534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Elgjakt førskolegruppa i høstferien</w:t>
            </w:r>
          </w:p>
          <w:p w:rsidR="00D932AD" w:rsidRPr="00DF2698" w:rsidRDefault="00D932AD" w:rsidP="00EB30A2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2A2EB9" w:rsidRPr="00624AED" w:rsidRDefault="00D932AD" w:rsidP="00D932AD">
            <w:pPr>
              <w:rPr>
                <w:rFonts w:ascii="Comic Sans MS" w:hAnsi="Comic Sans MS"/>
                <w:b/>
              </w:rPr>
            </w:pPr>
            <w:r w:rsidRPr="0046534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Familien min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Sainsebua</w:t>
            </w:r>
            <w:proofErr w:type="spellEnd"/>
          </w:p>
          <w:p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6" w:rsidRPr="005A0FE1" w:rsidRDefault="001E42B6" w:rsidP="001E42B6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Elgjakt </w:t>
            </w:r>
          </w:p>
          <w:p w:rsidR="00307C6C" w:rsidRPr="005A0FE1" w:rsidRDefault="00307C6C" w:rsidP="001E42B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5341" w:rsidRPr="005A0FE1" w:rsidRDefault="00465341" w:rsidP="001E42B6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Snekkergrupper</w:t>
            </w:r>
          </w:p>
          <w:p w:rsidR="001E42B6" w:rsidRPr="005A0FE1" w:rsidRDefault="001E42B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32AD" w:rsidRPr="005A0FE1" w:rsidRDefault="00D932A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B" w:rsidRPr="005A0FE1" w:rsidRDefault="0072401A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Sjekker ut ulike turområder i Skogn-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bøgda</w:t>
            </w:r>
            <w:proofErr w:type="spellEnd"/>
            <w:r w:rsidR="002B532B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B532B" w:rsidRPr="005A0FE1" w:rsidRDefault="002B532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B532B" w:rsidRPr="005A0FE1" w:rsidRDefault="002B532B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Besøker 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Brennmålan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 xml:space="preserve"> samdrifts-fjøs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Rim &amp; Regler</w:t>
            </w:r>
          </w:p>
          <w:p w:rsid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Rytme</w:t>
            </w:r>
          </w:p>
          <w:p w:rsidR="005A0FE1" w:rsidRDefault="005A0FE1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Repetisjoner</w:t>
            </w:r>
          </w:p>
          <w:p w:rsidR="004A5CE7" w:rsidRDefault="004A5CE7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A5CE7" w:rsidRPr="005A0FE1" w:rsidRDefault="004A5CE7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EB9" w:rsidRPr="002A2EB9" w:rsidTr="004373E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C" w:rsidRPr="00C54D01" w:rsidRDefault="002A2EB9" w:rsidP="000430F9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NOVEMBER</w:t>
            </w:r>
            <w:r w:rsidR="00F5684C" w:rsidRPr="00C54D01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 </w:t>
            </w:r>
          </w:p>
          <w:p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A2EB9" w:rsidRPr="00C54D01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Planleggingsdag</w:t>
            </w:r>
          </w:p>
          <w:p w:rsidR="002A2EB9" w:rsidRPr="00C54D01" w:rsidRDefault="00C54D01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05</w:t>
            </w:r>
            <w:r w:rsidR="002A2EB9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.11</w:t>
            </w:r>
            <w:r w:rsidR="00E26CF1" w:rsidRPr="00C54D01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 </w:t>
            </w:r>
          </w:p>
          <w:p w:rsidR="00DB4E78" w:rsidRPr="00C54D01" w:rsidRDefault="00DB4E78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</w:p>
          <w:p w:rsidR="00624AED" w:rsidRPr="00C54D01" w:rsidRDefault="00624AED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 w:rsidRPr="0046534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Skogn sentrum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DF" w:rsidRPr="005A0FE1" w:rsidRDefault="009330DF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482038" w:rsidP="00F8473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Sainsebua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  <w:p w:rsidR="00DB4E78" w:rsidRPr="005A0FE1" w:rsidRDefault="00DB4E7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307C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B054D" w:rsidRPr="005A0FE1" w:rsidRDefault="00EB054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3DDE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Førjuls-forberedelser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092A" w:rsidRPr="005A0FE1" w:rsidRDefault="00CE092A" w:rsidP="00CE092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Skaperglede og kreativitet rundt omkring i Skogn sentrum, -Synliggjøring av Kårstua barnehage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3DDE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Musikkstund: Førjuls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-stemning</w:t>
            </w:r>
          </w:p>
          <w:p w:rsidR="009F1B08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Rytmeleiker.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Skaperglede</w:t>
            </w:r>
            <w:r w:rsidR="00CE092A" w:rsidRPr="005A0FE1">
              <w:rPr>
                <w:rFonts w:ascii="Comic Sans MS" w:hAnsi="Comic Sans MS"/>
                <w:sz w:val="16"/>
                <w:szCs w:val="16"/>
              </w:rPr>
              <w:t xml:space="preserve"> og kreativitet rundt omkring i Skogn sentrum, -Synliggjøring av Kårstua barnehage</w:t>
            </w:r>
          </w:p>
          <w:p w:rsidR="00CE092A" w:rsidRPr="005A0FE1" w:rsidRDefault="00CE092A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E42B6" w:rsidRPr="005A0FE1" w:rsidRDefault="001E42B6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Slakting av grisene.  Lærer om dyrenes og kjøttets betydning for vårt 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matauk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4" w:rsidRPr="005A0FE1" w:rsidRDefault="00780F94" w:rsidP="00780F94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Lage vår egen julekrybbe i skogen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D" w:rsidRPr="005A0FE1" w:rsidRDefault="00D932AD" w:rsidP="00D932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Norske Skog</w:t>
            </w:r>
          </w:p>
          <w:p w:rsidR="00482038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82038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Skogn sentrum</w:t>
            </w:r>
          </w:p>
          <w:p w:rsidR="00D932AD" w:rsidRPr="005A0FE1" w:rsidRDefault="00D932A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32AD" w:rsidRPr="005A0FE1" w:rsidRDefault="00D932AD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 og Størrelser:</w:t>
            </w:r>
          </w:p>
          <w:p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Større enn</w:t>
            </w:r>
          </w:p>
          <w:p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Mindre enn</w:t>
            </w:r>
          </w:p>
          <w:p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Lik/Ulik</w:t>
            </w:r>
          </w:p>
          <w:p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Fasong</w:t>
            </w:r>
          </w:p>
          <w:p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Mønster</w:t>
            </w:r>
          </w:p>
          <w:p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Farger</w:t>
            </w:r>
          </w:p>
          <w:p w:rsidR="0095696B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696B" w:rsidRPr="005A0FE1" w:rsidRDefault="0095696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EB9" w:rsidRPr="002A2EB9" w:rsidTr="004373E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DESEMBER</w:t>
            </w:r>
          </w:p>
          <w:p w:rsidR="00EB30A2" w:rsidRPr="00C54D01" w:rsidRDefault="000430F9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ADVENTSTID &amp; JUL I KÅRSTUA</w:t>
            </w:r>
          </w:p>
          <w:p w:rsidR="000430F9" w:rsidRPr="00C54D01" w:rsidRDefault="000430F9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</w:p>
          <w:p w:rsidR="00DB4E78" w:rsidRPr="00C54D01" w:rsidRDefault="0071218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proofErr w:type="spellStart"/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Juletref</w:t>
            </w:r>
            <w:r w:rsidR="008A00D1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æ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st</w:t>
            </w:r>
            <w:proofErr w:type="spellEnd"/>
          </w:p>
          <w:p w:rsidR="002A2EB9" w:rsidRPr="00C54D01" w:rsidRDefault="008941F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Søndag </w:t>
            </w:r>
            <w:r w:rsidR="008A00D1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09</w:t>
            </w:r>
            <w:r w:rsidR="002A2EB9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.12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(Fokusbygget)</w:t>
            </w:r>
          </w:p>
          <w:p w:rsidR="000430F9" w:rsidRPr="00C54D01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E314A6" w:rsidRPr="00C54D01" w:rsidRDefault="008941F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Luciafeiring</w:t>
            </w:r>
            <w:r w:rsidR="0072636F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m/ foreldrekaffe for alle,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utomhus i </w:t>
            </w:r>
            <w:r w:rsidR="0072636F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Kårstua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13.12</w:t>
            </w:r>
          </w:p>
          <w:p w:rsidR="008941F6" w:rsidRPr="00C54D01" w:rsidRDefault="008941F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0430F9" w:rsidRPr="00C54D01" w:rsidRDefault="008941F6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Julevandring</w:t>
            </w:r>
            <w:r w:rsidR="006202A2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i Alstadhaug for førskolegruppa</w:t>
            </w:r>
          </w:p>
          <w:p w:rsidR="006202A2" w:rsidRPr="00C54D01" w:rsidRDefault="006202A2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2A2EB9" w:rsidRPr="00C54D01" w:rsidRDefault="005653B4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Kårstua stengt 23</w:t>
            </w:r>
            <w:r w:rsidR="009277D0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.12-0</w:t>
            </w:r>
            <w:r w:rsidR="00C54D01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2</w:t>
            </w:r>
            <w:r w:rsidR="002A2EB9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.01</w:t>
            </w:r>
          </w:p>
          <w:p w:rsidR="00C54D01" w:rsidRPr="00C54D01" w:rsidRDefault="00C54D01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(</w:t>
            </w:r>
            <w:proofErr w:type="spellStart"/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Planl.l.dag</w:t>
            </w:r>
            <w:proofErr w:type="spellEnd"/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02.01)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</w:t>
            </w:r>
            <w:r w:rsidR="00DB4E78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budskapet</w:t>
            </w:r>
          </w:p>
          <w:p w:rsidR="009F1B08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Førjuls-tradisjoner, fortellinger</w:t>
            </w:r>
            <w:r w:rsidR="00DB4E78" w:rsidRPr="005A0FE1">
              <w:rPr>
                <w:rFonts w:ascii="Comic Sans MS" w:hAnsi="Comic Sans MS"/>
                <w:sz w:val="16"/>
                <w:szCs w:val="16"/>
              </w:rPr>
              <w:t xml:space="preserve"> og anna litteratur. </w:t>
            </w:r>
          </w:p>
          <w:p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DB4E7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Tradisjonel</w:t>
            </w:r>
            <w:r w:rsidR="00E96CDB" w:rsidRPr="005A0FE1">
              <w:rPr>
                <w:rFonts w:ascii="Comic Sans MS" w:hAnsi="Comic Sans MS"/>
                <w:sz w:val="16"/>
                <w:szCs w:val="16"/>
              </w:rPr>
              <w:t>le julesanger og julehistorier</w:t>
            </w:r>
          </w:p>
          <w:p w:rsidR="00482038" w:rsidRPr="005A0FE1" w:rsidRDefault="00482038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82038" w:rsidRPr="005A0FE1" w:rsidRDefault="00482038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5A0FE1">
              <w:rPr>
                <w:rFonts w:ascii="Comic Sans MS" w:hAnsi="Comic Sans MS"/>
                <w:b/>
                <w:sz w:val="16"/>
                <w:szCs w:val="16"/>
              </w:rPr>
              <w:t>Sainsebua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Julesanger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Jule-leiker</w:t>
            </w:r>
          </w:p>
          <w:p w:rsidR="00E96CDB" w:rsidRPr="005A0FE1" w:rsidRDefault="00E96CD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4E78" w:rsidRPr="005A0FE1" w:rsidRDefault="00DB4E7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Ski/Aking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Jule-forberedelser</w:t>
            </w:r>
          </w:p>
          <w:p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5FE5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Sainsebua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Juletradisjoner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-flatbrødbakst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-julebakst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-lager sylte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-julegaver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Advent. Lucia</w:t>
            </w:r>
            <w:r w:rsidR="00E05601" w:rsidRPr="005A0FE1">
              <w:rPr>
                <w:rFonts w:ascii="Comic Sans MS" w:hAnsi="Comic Sans MS"/>
                <w:sz w:val="16"/>
                <w:szCs w:val="16"/>
              </w:rPr>
              <w:t>-feiring</w:t>
            </w:r>
            <w:r w:rsidRPr="005A0FE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vandring for førskole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gruppa.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Jule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</w:t>
            </w:r>
            <w:r w:rsidRPr="005A0FE1">
              <w:rPr>
                <w:rFonts w:ascii="Comic Sans MS" w:hAnsi="Comic Sans MS"/>
                <w:sz w:val="16"/>
                <w:szCs w:val="16"/>
              </w:rPr>
              <w:t>budskapet.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Bli kjent med jula som kristen høytid og 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event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>. andre livssyn som er representert i barnegruppa.</w:t>
            </w:r>
          </w:p>
          <w:p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80F94" w:rsidRPr="005A0FE1" w:rsidRDefault="00780F94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Lage vår egen julekrybbe i skogen</w:t>
            </w:r>
          </w:p>
          <w:p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Førjuls-tradisjoner</w:t>
            </w:r>
          </w:p>
          <w:p w:rsidR="00482038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82038" w:rsidRPr="005A0FE1" w:rsidRDefault="00482038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Alstadhaug 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krk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EB9" w:rsidRPr="002A2EB9" w:rsidTr="004373E9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JANUAR</w:t>
            </w:r>
          </w:p>
          <w:p w:rsidR="002A2EB9" w:rsidRPr="002A2EB9" w:rsidRDefault="002A2EB9" w:rsidP="00EB30A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C54D01" w:rsidRDefault="00684C0D" w:rsidP="000430F9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Skogn-</w:t>
            </w:r>
            <w:proofErr w:type="spellStart"/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bøgda</w:t>
            </w:r>
            <w:proofErr w:type="spellEnd"/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om vinteren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9330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Leik og aktivitet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 snøen.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 og aking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1B08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Snø- og is-skulpturer.</w:t>
            </w:r>
          </w:p>
          <w:p w:rsidR="00F8473B" w:rsidRPr="005A0FE1" w:rsidRDefault="00F8473B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Forberede</w:t>
            </w:r>
            <w:r w:rsidR="00FF438B" w:rsidRPr="005A0FE1">
              <w:rPr>
                <w:rFonts w:ascii="Comic Sans MS" w:hAnsi="Comic Sans MS"/>
                <w:sz w:val="16"/>
                <w:szCs w:val="16"/>
              </w:rPr>
              <w:t xml:space="preserve"> og lage</w:t>
            </w:r>
            <w:r w:rsidRPr="005A0FE1">
              <w:rPr>
                <w:rFonts w:ascii="Comic Sans MS" w:hAnsi="Comic Sans MS"/>
                <w:sz w:val="16"/>
                <w:szCs w:val="16"/>
              </w:rPr>
              <w:t xml:space="preserve"> karnevals-kostymer </w:t>
            </w:r>
          </w:p>
          <w:p w:rsidR="006202A2" w:rsidRPr="005A0FE1" w:rsidRDefault="006202A2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Vinterland-skapet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Skogen om vinteren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95696B" w:rsidP="007011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Retningssans</w:t>
            </w:r>
          </w:p>
          <w:p w:rsidR="0095696B" w:rsidRDefault="0095696B" w:rsidP="007011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Romforståelse</w:t>
            </w:r>
          </w:p>
          <w:p w:rsidR="0095696B" w:rsidRPr="005A0FE1" w:rsidRDefault="0095696B" w:rsidP="0070111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EB9" w:rsidRPr="002A2EB9" w:rsidTr="004373E9">
        <w:trPr>
          <w:trHeight w:val="9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D" w:rsidRPr="00C54D01" w:rsidRDefault="002A2EB9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FEBRUAR</w:t>
            </w:r>
            <w:r w:rsidR="00684C0D"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</w:t>
            </w:r>
          </w:p>
          <w:p w:rsidR="00EE7B77" w:rsidRPr="00C54D01" w:rsidRDefault="00684C0D" w:rsidP="00EE7B77">
            <w:pPr>
              <w:rPr>
                <w:rFonts w:ascii="Comic Sans MS" w:hAnsi="Comic Sans MS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Skogn-</w:t>
            </w:r>
            <w:proofErr w:type="spellStart"/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bøgda</w:t>
            </w:r>
            <w:proofErr w:type="spellEnd"/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</w:t>
            </w:r>
            <w:r w:rsidR="00BF623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med Finne og Ronglan</w:t>
            </w:r>
          </w:p>
          <w:p w:rsidR="00EE7B77" w:rsidRPr="00C54D01" w:rsidRDefault="00EE7B77" w:rsidP="00EE7B77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Same</w:t>
            </w:r>
            <w:r w:rsidR="007473B4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folkets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dag 06.02</w:t>
            </w:r>
          </w:p>
          <w:p w:rsidR="00EE7B77" w:rsidRPr="00C54D01" w:rsidRDefault="00EE7B77" w:rsidP="00EE7B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E7B77" w:rsidRPr="00C54D01" w:rsidRDefault="00EE7B77" w:rsidP="00EE7B77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Karneval</w:t>
            </w:r>
          </w:p>
          <w:p w:rsidR="00EE7B77" w:rsidRPr="00C54D01" w:rsidRDefault="00EE7B77" w:rsidP="00EE7B77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6202A2" w:rsidRPr="00C54D01" w:rsidRDefault="00EE7B77" w:rsidP="000430F9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Isfiske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8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A0FE1">
              <w:rPr>
                <w:rFonts w:ascii="Comic Sans MS" w:hAnsi="Comic Sans MS"/>
                <w:b/>
                <w:sz w:val="16"/>
                <w:szCs w:val="16"/>
              </w:rPr>
              <w:t>Sainsebua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 og aking.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Isfiske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 Kammerset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3E9" w:rsidRPr="005A0FE1" w:rsidRDefault="004373E9" w:rsidP="004373E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10-på-topp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373E9" w:rsidRPr="005A0FE1" w:rsidRDefault="004373E9" w:rsidP="004373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førskolegr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EE7B77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Karneval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Formings-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Aktiviteter: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Snø- og is-skulpturer. </w:t>
            </w:r>
          </w:p>
          <w:p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5FE5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Sainsebua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Naturen om vinteren.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Isfiske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Harejakt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Samenes dag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5F2F7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Markerer samefolkets dag 06.02: Blir mere kjent med deres levesett og tradisjoner.</w:t>
            </w:r>
          </w:p>
          <w:p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1B08" w:rsidRPr="005A0FE1" w:rsidRDefault="009F1B08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EB9" w:rsidRPr="002A2EB9" w:rsidTr="004373E9">
        <w:trPr>
          <w:trHeight w:val="34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sz w:val="16"/>
                <w:szCs w:val="16"/>
              </w:rPr>
              <w:t>MARS</w:t>
            </w:r>
          </w:p>
          <w:p w:rsidR="00E26CF1" w:rsidRPr="00C54D01" w:rsidRDefault="00E26CF1" w:rsidP="00EB30A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C54D01" w:rsidRDefault="00F76621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Foreldremøte.</w:t>
            </w:r>
          </w:p>
          <w:p w:rsidR="002A2EB9" w:rsidRPr="00C54D01" w:rsidRDefault="002A2EB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2A2EB9" w:rsidRPr="00C54D01" w:rsidRDefault="00CD49E3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Påskeferie. </w:t>
            </w:r>
            <w:r w:rsidR="00712186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stengt </w:t>
            </w:r>
            <w:r w:rsidR="00BF6235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15.+16.+17.04</w:t>
            </w:r>
          </w:p>
          <w:p w:rsidR="00684C0D" w:rsidRPr="00C54D01" w:rsidRDefault="00684C0D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EE7B77" w:rsidRPr="00C54D01" w:rsidRDefault="00EE7B77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proofErr w:type="spellStart"/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Kårstuasprinten</w:t>
            </w:r>
            <w:proofErr w:type="spellEnd"/>
          </w:p>
          <w:p w:rsidR="00EE7B77" w:rsidRPr="00C54D01" w:rsidRDefault="00EE7B77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EE7B77" w:rsidRPr="00C54D01" w:rsidRDefault="00EE7B77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Harejakt/spor og </w:t>
            </w:r>
            <w:proofErr w:type="spellStart"/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sportegn</w:t>
            </w:r>
            <w:proofErr w:type="spellEnd"/>
          </w:p>
          <w:p w:rsidR="00EE7B77" w:rsidRPr="00C54D01" w:rsidRDefault="00EE7B77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BF3751" w:rsidRPr="00C54D01" w:rsidRDefault="00684C0D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Skogn sentrum</w:t>
            </w:r>
            <w:r w:rsidR="007570DD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og omegn</w:t>
            </w:r>
          </w:p>
          <w:p w:rsidR="006202A2" w:rsidRPr="00C54D01" w:rsidRDefault="006202A2" w:rsidP="00EB30A2">
            <w:pPr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Musikk og drama</w:t>
            </w:r>
            <w:r w:rsidR="002A3DDE" w:rsidRPr="005A0FE1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tisering</w:t>
            </w:r>
            <w:proofErr w:type="spellEnd"/>
          </w:p>
          <w:p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-Påske-</w:t>
            </w:r>
          </w:p>
          <w:p w:rsidR="002A2EB9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</w:t>
            </w:r>
            <w:r w:rsidR="002A2EB9" w:rsidRPr="005A0FE1">
              <w:rPr>
                <w:rFonts w:ascii="Comic Sans MS" w:hAnsi="Comic Sans MS"/>
                <w:sz w:val="16"/>
                <w:szCs w:val="16"/>
              </w:rPr>
              <w:t>orberedelser</w:t>
            </w:r>
          </w:p>
          <w:p w:rsidR="00BA2AF0" w:rsidRPr="005A0FE1" w:rsidRDefault="00BA2AF0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A0FE1">
              <w:rPr>
                <w:rFonts w:ascii="Comic Sans MS" w:hAnsi="Comic Sans MS"/>
                <w:b/>
                <w:sz w:val="16"/>
                <w:szCs w:val="16"/>
              </w:rPr>
              <w:t>Sainsebua</w:t>
            </w:r>
            <w:proofErr w:type="spellEnd"/>
          </w:p>
          <w:p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Ski og aking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Musikk og dramatisering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Lage rytme-instrumenter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307C6C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10-på-topp</w:t>
            </w:r>
            <w:r w:rsidR="004373E9">
              <w:rPr>
                <w:rFonts w:ascii="Comic Sans MS" w:hAnsi="Comic Sans MS"/>
                <w:sz w:val="16"/>
                <w:szCs w:val="16"/>
              </w:rPr>
              <w:t xml:space="preserve"> for </w:t>
            </w:r>
            <w:proofErr w:type="spellStart"/>
            <w:r w:rsidR="004373E9">
              <w:rPr>
                <w:rFonts w:ascii="Comic Sans MS" w:hAnsi="Comic Sans MS"/>
                <w:sz w:val="16"/>
                <w:szCs w:val="16"/>
              </w:rPr>
              <w:t>førskolegr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A" w:rsidRPr="005A0FE1" w:rsidRDefault="00CE092A" w:rsidP="00CE092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Skaperglede og kreativitet rundt omkring i Skogn sentrum, -Synliggjøring av Kårstua barnehage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Lage rekvisitter, og kostymer 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m.m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1B08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Musikkstund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A" w:rsidRPr="005A0FE1" w:rsidRDefault="00CE092A" w:rsidP="00CE092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Skaperglede og kreativitet rundt omkring i Skogn sentrum, -Synliggjøring av Kårstua barnehage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Snekkergrupper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Påske-forberedelser og innhold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Se på snøsmelting og forandring i naturen.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Lete etter vårtegn</w:t>
            </w:r>
          </w:p>
          <w:p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5FE5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Samle og sortere +gjenbruk av naturmaterialer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F33EF6" w:rsidP="007011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Hverdags matematikk</w:t>
            </w:r>
          </w:p>
        </w:tc>
      </w:tr>
      <w:tr w:rsidR="002A2EB9" w:rsidRPr="002A2EB9" w:rsidTr="004373E9">
        <w:trPr>
          <w:trHeight w:val="2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APRIL</w:t>
            </w:r>
          </w:p>
          <w:p w:rsidR="002A2EB9" w:rsidRPr="00F76621" w:rsidRDefault="002A2EB9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</w:p>
          <w:p w:rsidR="002A2EB9" w:rsidRPr="00C54D01" w:rsidRDefault="009330DF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Foreldre-samtaler</w:t>
            </w:r>
          </w:p>
          <w:p w:rsidR="000430F9" w:rsidRPr="00C54D01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0430F9" w:rsidRPr="00C54D01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Besøke sauefjøs og se på lamming</w:t>
            </w:r>
          </w:p>
          <w:p w:rsidR="00684C0D" w:rsidRPr="00C54D01" w:rsidRDefault="00684C0D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684C0D" w:rsidRPr="00AA2165" w:rsidRDefault="00684C0D" w:rsidP="00EB30A2">
            <w:pPr>
              <w:rPr>
                <w:rFonts w:ascii="Comic Sans MS" w:hAnsi="Comic Sans MS"/>
                <w:b/>
                <w:color w:val="CC00CC"/>
                <w:sz w:val="18"/>
                <w:szCs w:val="18"/>
              </w:rPr>
            </w:pPr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Vår i Skogn-</w:t>
            </w:r>
            <w:proofErr w:type="spellStart"/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bøgda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Vår: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Hva skjer i naturen?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VÅRTEGN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Sang og musikk +rim &amp; regler til forestilling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F" w:rsidRPr="005A0FE1" w:rsidRDefault="009F618F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307C6C" w:rsidP="00307C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3E9" w:rsidRPr="005A0FE1" w:rsidRDefault="004373E9" w:rsidP="004373E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10-på-topp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373E9" w:rsidRPr="005A0FE1" w:rsidRDefault="004373E9" w:rsidP="004373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førskolegr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Form.akt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Kreativ med det vi finner i naturen</w:t>
            </w:r>
          </w:p>
          <w:p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Synliggjøre Kårstua i 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nærmiljøtet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>/grenda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Lamming: besøke sauefjøs</w:t>
            </w:r>
            <w:r w:rsidR="0010064C" w:rsidRPr="005A0FE1">
              <w:rPr>
                <w:rFonts w:ascii="Comic Sans MS" w:hAnsi="Comic Sans MS"/>
                <w:sz w:val="16"/>
                <w:szCs w:val="16"/>
              </w:rPr>
              <w:t xml:space="preserve"> hos Vigge og </w:t>
            </w:r>
            <w:proofErr w:type="spellStart"/>
            <w:r w:rsidR="0010064C" w:rsidRPr="005A0FE1">
              <w:rPr>
                <w:rFonts w:ascii="Comic Sans MS" w:hAnsi="Comic Sans MS"/>
                <w:sz w:val="16"/>
                <w:szCs w:val="16"/>
              </w:rPr>
              <w:t>Fanum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Vårtegn i hagen og i skogen.</w:t>
            </w:r>
            <w:r w:rsidR="00307C6C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A2AF0" w:rsidRPr="005A0FE1" w:rsidRDefault="00BA2AF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Snekkergrupper</w:t>
            </w:r>
          </w:p>
          <w:p w:rsidR="00307C6C" w:rsidRPr="005A0FE1" w:rsidRDefault="00307C6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7C6C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Våroinn</w:t>
            </w:r>
            <w:proofErr w:type="spellEnd"/>
          </w:p>
          <w:p w:rsidR="009F1B08" w:rsidRPr="005A0FE1" w:rsidRDefault="009F1B08" w:rsidP="00FA05B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786C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Våroinn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 xml:space="preserve"> borti gården.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Besøke storfjøset </w:t>
            </w:r>
          </w:p>
          <w:p w:rsidR="00D932AD" w:rsidRPr="005A0FE1" w:rsidRDefault="002A2EB9" w:rsidP="00D932AD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Brennmål samdrift</w:t>
            </w:r>
            <w:r w:rsidR="00D932AD"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932AD" w:rsidRPr="005A0FE1" w:rsidRDefault="00D932AD" w:rsidP="00D932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BA2AF0" w:rsidP="0054417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Skogn barne-skole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Geometrisk m</w:t>
            </w:r>
            <w:r w:rsidR="00B65FE5">
              <w:rPr>
                <w:rFonts w:ascii="Comic Sans MS" w:hAnsi="Comic Sans MS"/>
                <w:sz w:val="16"/>
                <w:szCs w:val="16"/>
              </w:rPr>
              <w:t>ønster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og former</w:t>
            </w:r>
          </w:p>
          <w:p w:rsidR="00F33EF6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Repetisjoner</w:t>
            </w:r>
          </w:p>
          <w:p w:rsidR="00F33EF6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5FE5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</w:t>
            </w:r>
            <w:r w:rsidR="00F33EF6">
              <w:rPr>
                <w:rFonts w:ascii="Comic Sans MS" w:hAnsi="Comic Sans MS"/>
                <w:sz w:val="16"/>
                <w:szCs w:val="16"/>
              </w:rPr>
              <w:t>l</w:t>
            </w:r>
            <w:r>
              <w:rPr>
                <w:rFonts w:ascii="Comic Sans MS" w:hAnsi="Comic Sans MS"/>
                <w:sz w:val="16"/>
                <w:szCs w:val="16"/>
              </w:rPr>
              <w:t>mengder</w:t>
            </w:r>
          </w:p>
          <w:p w:rsidR="00F33EF6" w:rsidRDefault="00F33EF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5FE5" w:rsidRPr="005A0FE1" w:rsidRDefault="00B65FE5" w:rsidP="002A2E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Begrep</w:t>
            </w:r>
          </w:p>
        </w:tc>
      </w:tr>
      <w:tr w:rsidR="002A2EB9" w:rsidRPr="002A2EB9" w:rsidTr="004373E9"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1" w:rsidRDefault="002A2EB9" w:rsidP="00EB30A2">
            <w:pPr>
              <w:rPr>
                <w:rFonts w:ascii="Comic Sans MS" w:hAnsi="Comic Sans MS"/>
                <w:b/>
                <w:color w:val="B01C9E"/>
                <w:sz w:val="16"/>
                <w:szCs w:val="16"/>
              </w:rPr>
            </w:pPr>
            <w:r w:rsidRPr="002A2EB9">
              <w:rPr>
                <w:rFonts w:ascii="Comic Sans MS" w:hAnsi="Comic Sans MS"/>
                <w:b/>
                <w:sz w:val="16"/>
                <w:szCs w:val="16"/>
              </w:rPr>
              <w:t>MAI</w:t>
            </w:r>
            <w:r w:rsidR="00E26CF1">
              <w:rPr>
                <w:rFonts w:ascii="Comic Sans MS" w:hAnsi="Comic Sans MS"/>
                <w:b/>
                <w:color w:val="B01C9E"/>
                <w:sz w:val="16"/>
                <w:szCs w:val="16"/>
              </w:rPr>
              <w:t xml:space="preserve"> </w:t>
            </w:r>
          </w:p>
          <w:p w:rsidR="002A2EB9" w:rsidRDefault="004F510C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Foreldrekaffe i naturleikeplassen, alle</w:t>
            </w:r>
          </w:p>
          <w:p w:rsidR="00E26CF1" w:rsidRPr="00C54D01" w:rsidRDefault="00EB30A2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FORBEREDELSE OG ØVINGER TIL FORESTILLING</w:t>
            </w:r>
          </w:p>
          <w:p w:rsidR="002A2EB9" w:rsidRPr="00C54D01" w:rsidRDefault="002A2EB9" w:rsidP="00EB30A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A2EB9" w:rsidRPr="00C54D01" w:rsidRDefault="000430F9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Planleggingsdag </w:t>
            </w:r>
            <w:r w:rsidR="008B003C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3</w:t>
            </w:r>
            <w:r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1</w:t>
            </w:r>
            <w:r w:rsidR="002A2EB9" w:rsidRPr="00C54D01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.05, -Kårstua stengt</w:t>
            </w:r>
          </w:p>
          <w:p w:rsidR="00684C0D" w:rsidRPr="00C54D01" w:rsidRDefault="00684C0D" w:rsidP="00EB30A2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684C0D" w:rsidRPr="00CA5996" w:rsidRDefault="00684C0D" w:rsidP="00EB30A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Vår i Skogn-</w:t>
            </w:r>
            <w:proofErr w:type="spellStart"/>
            <w:r w:rsidRPr="00C54D0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bøgda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Musikk og dramatisering</w:t>
            </w:r>
          </w:p>
          <w:p w:rsidR="002A2EB9" w:rsidRPr="005A0FE1" w:rsidRDefault="002A2EB9" w:rsidP="00712186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til forestilling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Kjøkken-hage</w:t>
            </w:r>
          </w:p>
          <w:p w:rsidR="009F618F" w:rsidRPr="005A0FE1" w:rsidRDefault="009F618F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618F" w:rsidRPr="005A0FE1" w:rsidRDefault="009F618F" w:rsidP="009F618F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:rsidR="009F618F" w:rsidRPr="005A0FE1" w:rsidRDefault="009F618F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3E9" w:rsidRPr="005A0FE1" w:rsidRDefault="004373E9" w:rsidP="004373E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10-på-topp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373E9" w:rsidRPr="005A0FE1" w:rsidRDefault="004373E9" w:rsidP="004373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førskolegr</w:t>
            </w:r>
            <w:proofErr w:type="spellEnd"/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Form.akt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-Male ute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-Vannleik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Forestilling.</w:t>
            </w:r>
          </w:p>
          <w:p w:rsidR="0010064C" w:rsidRPr="005A0FE1" w:rsidRDefault="0010064C" w:rsidP="007E61F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2A2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Synliggjøre Kårstua i </w:t>
            </w:r>
          </w:p>
          <w:p w:rsidR="007E61F0" w:rsidRPr="005A0FE1" w:rsidRDefault="007E61F0" w:rsidP="002A2EB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nærmiljøtet</w:t>
            </w:r>
            <w:proofErr w:type="spellEnd"/>
            <w:r w:rsidRPr="005A0FE1">
              <w:rPr>
                <w:rFonts w:ascii="Comic Sans MS" w:hAnsi="Comic Sans MS"/>
                <w:sz w:val="16"/>
                <w:szCs w:val="16"/>
              </w:rPr>
              <w:t>/grenda</w:t>
            </w:r>
            <w:r w:rsidR="0010064C" w:rsidRPr="005A0FE1">
              <w:rPr>
                <w:rFonts w:ascii="Comic Sans MS" w:hAnsi="Comic Sans MS"/>
                <w:sz w:val="16"/>
                <w:szCs w:val="16"/>
              </w:rPr>
              <w:t xml:space="preserve"> + Skogn sentrum: Vise fram snutter fra forestillinga</w:t>
            </w:r>
          </w:p>
          <w:p w:rsidR="006202A2" w:rsidRPr="005A0FE1" w:rsidRDefault="006202A2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6" w:rsidRPr="005A0FE1" w:rsidRDefault="00646920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Sjekker ut ulike turområder i Skogn-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bøgda</w:t>
            </w:r>
            <w:proofErr w:type="spellEnd"/>
          </w:p>
          <w:p w:rsidR="00646920" w:rsidRPr="005A0FE1" w:rsidRDefault="0064692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E05D6" w:rsidRPr="005A0FE1" w:rsidRDefault="007E05D6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Kjøkken-hage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Default="00B65FE5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Våroinn</w:t>
            </w:r>
            <w:proofErr w:type="spellEnd"/>
          </w:p>
          <w:p w:rsidR="00B65FE5" w:rsidRDefault="00B65FE5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65FE5" w:rsidRPr="005A0FE1" w:rsidRDefault="00B65FE5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17.-mai.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2401A" w:rsidRPr="005A0FE1" w:rsidRDefault="0072401A" w:rsidP="0072401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Sjekker ut ulike turområder i Skogn-</w:t>
            </w:r>
            <w:proofErr w:type="spellStart"/>
            <w:r w:rsidRPr="005A0FE1">
              <w:rPr>
                <w:rFonts w:ascii="Comic Sans MS" w:hAnsi="Comic Sans MS"/>
                <w:sz w:val="16"/>
                <w:szCs w:val="16"/>
              </w:rPr>
              <w:t>bøgda</w:t>
            </w:r>
            <w:proofErr w:type="spellEnd"/>
          </w:p>
          <w:p w:rsidR="00BA2AF0" w:rsidRPr="005A0FE1" w:rsidRDefault="00BA2AF0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2AF0" w:rsidRPr="005A0FE1" w:rsidRDefault="00BA2AF0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064C" w:rsidRPr="005A0FE1" w:rsidRDefault="0010064C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064C" w:rsidRPr="005A0FE1" w:rsidRDefault="0010064C" w:rsidP="007240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32AD" w:rsidRPr="005A0FE1" w:rsidRDefault="00D932AD" w:rsidP="00D932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D932AD" w:rsidP="00CE092A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F33EF6" w:rsidP="0070111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Hverdags- matematikk</w:t>
            </w:r>
          </w:p>
        </w:tc>
      </w:tr>
      <w:tr w:rsidR="002A2EB9" w:rsidRPr="002A2EB9" w:rsidTr="004373E9"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1" w:rsidRPr="00C54D01" w:rsidRDefault="002A2EB9" w:rsidP="00EB30A2">
            <w:pPr>
              <w:rPr>
                <w:rFonts w:ascii="Comic Sans MS" w:hAnsi="Comic Sans MS"/>
                <w:color w:val="B01C9E"/>
                <w:sz w:val="16"/>
                <w:szCs w:val="16"/>
              </w:rPr>
            </w:pPr>
            <w:r w:rsidRPr="00C54D01">
              <w:rPr>
                <w:rFonts w:ascii="Comic Sans MS" w:hAnsi="Comic Sans MS"/>
                <w:sz w:val="16"/>
                <w:szCs w:val="16"/>
              </w:rPr>
              <w:t>JUNI</w:t>
            </w:r>
            <w:r w:rsidR="00E26CF1" w:rsidRPr="00C54D01">
              <w:rPr>
                <w:rFonts w:ascii="Comic Sans MS" w:hAnsi="Comic Sans MS"/>
                <w:color w:val="B01C9E"/>
                <w:sz w:val="16"/>
                <w:szCs w:val="16"/>
              </w:rPr>
              <w:t xml:space="preserve"> </w:t>
            </w:r>
          </w:p>
          <w:p w:rsidR="00D7766E" w:rsidRPr="00C54D01" w:rsidRDefault="002A2EB9" w:rsidP="00F76621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r w:rsidRPr="00C54D01">
              <w:rPr>
                <w:rFonts w:ascii="Comic Sans MS" w:hAnsi="Comic Sans MS"/>
                <w:color w:val="CC00CC"/>
                <w:sz w:val="16"/>
                <w:szCs w:val="16"/>
              </w:rPr>
              <w:t>Forestilling</w:t>
            </w:r>
            <w:r w:rsidR="00CE092A" w:rsidRPr="00C54D01">
              <w:rPr>
                <w:rFonts w:ascii="Comic Sans MS" w:hAnsi="Comic Sans MS"/>
                <w:color w:val="CC00CC"/>
                <w:sz w:val="16"/>
                <w:szCs w:val="16"/>
              </w:rPr>
              <w:t xml:space="preserve"> i Kårstua/ </w:t>
            </w:r>
            <w:r w:rsidR="00F76621" w:rsidRPr="00C54D01">
              <w:rPr>
                <w:rFonts w:ascii="Comic Sans MS" w:hAnsi="Comic Sans MS"/>
                <w:color w:val="CC00CC"/>
                <w:sz w:val="16"/>
                <w:szCs w:val="16"/>
              </w:rPr>
              <w:t>Sommer</w:t>
            </w:r>
            <w:r w:rsidR="007E05D6" w:rsidRPr="00C54D01">
              <w:rPr>
                <w:rFonts w:ascii="Comic Sans MS" w:hAnsi="Comic Sans MS"/>
                <w:color w:val="CC00CC"/>
                <w:sz w:val="16"/>
                <w:szCs w:val="16"/>
              </w:rPr>
              <w:t>-</w:t>
            </w:r>
            <w:r w:rsidR="00F76621" w:rsidRPr="00C54D01">
              <w:rPr>
                <w:rFonts w:ascii="Comic Sans MS" w:hAnsi="Comic Sans MS"/>
                <w:color w:val="CC00CC"/>
                <w:sz w:val="16"/>
                <w:szCs w:val="16"/>
              </w:rPr>
              <w:t xml:space="preserve">avslutning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Forestilling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F" w:rsidRPr="005A0FE1" w:rsidRDefault="009F618F" w:rsidP="009F618F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Matlaging ute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41940" w:rsidRPr="005A0FE1" w:rsidRDefault="00541940" w:rsidP="00541940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Kjøkken-hage</w:t>
            </w:r>
          </w:p>
          <w:p w:rsidR="00541940" w:rsidRPr="005A0FE1" w:rsidRDefault="00541940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1B08" w:rsidRPr="005A0FE1" w:rsidRDefault="009F1B08" w:rsidP="005A65E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Forming i sanda.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Vannleik.</w:t>
            </w:r>
          </w:p>
          <w:p w:rsidR="0010064C" w:rsidRPr="005A0FE1" w:rsidRDefault="0010064C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064C" w:rsidRPr="005A0FE1" w:rsidRDefault="0010064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 Skogn sentrum: Vise fram snutter fra forestillinga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Vann &amp; Sand </w:t>
            </w: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0FE1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4C" w:rsidRPr="005A0FE1" w:rsidRDefault="009146FE" w:rsidP="00EB14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Besøker flere </w:t>
            </w:r>
            <w:r w:rsidR="00EB144C" w:rsidRPr="005A0FE1">
              <w:rPr>
                <w:rFonts w:ascii="Comic Sans MS" w:hAnsi="Comic Sans MS"/>
                <w:sz w:val="16"/>
                <w:szCs w:val="16"/>
              </w:rPr>
              <w:t>turområder i Skogn-</w:t>
            </w:r>
            <w:proofErr w:type="spellStart"/>
            <w:r w:rsidR="00EB144C" w:rsidRPr="005A0FE1">
              <w:rPr>
                <w:rFonts w:ascii="Comic Sans MS" w:hAnsi="Comic Sans MS"/>
                <w:sz w:val="16"/>
                <w:szCs w:val="16"/>
              </w:rPr>
              <w:t>bøgda</w:t>
            </w:r>
            <w:proofErr w:type="spellEnd"/>
            <w:r w:rsidR="0010064C" w:rsidRPr="005A0FE1"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10064C" w:rsidRPr="005A0FE1" w:rsidRDefault="0010064C" w:rsidP="00EB144C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B144C" w:rsidRPr="005A0FE1" w:rsidRDefault="0010064C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5A0FE1">
              <w:rPr>
                <w:rFonts w:ascii="Comic Sans MS" w:hAnsi="Comic Sans MS"/>
                <w:sz w:val="16"/>
                <w:szCs w:val="16"/>
              </w:rPr>
              <w:t>I Skogn sentrum: Vise fram snutter fra forestillinga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F33EF6" w:rsidP="004E55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Hverdags-</w:t>
            </w:r>
          </w:p>
          <w:p w:rsidR="00F33EF6" w:rsidRPr="005A0FE1" w:rsidRDefault="00F33EF6" w:rsidP="004E55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matematikk</w:t>
            </w:r>
          </w:p>
        </w:tc>
      </w:tr>
      <w:tr w:rsidR="002A2EB9" w:rsidRPr="002A2EB9" w:rsidTr="004373E9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C54D01" w:rsidRDefault="002A2EB9" w:rsidP="00EB30A2">
            <w:pPr>
              <w:rPr>
                <w:rFonts w:ascii="Comic Sans MS" w:hAnsi="Comic Sans MS"/>
                <w:sz w:val="16"/>
                <w:szCs w:val="16"/>
              </w:rPr>
            </w:pPr>
            <w:r w:rsidRPr="00C54D01">
              <w:rPr>
                <w:rFonts w:ascii="Comic Sans MS" w:hAnsi="Comic Sans MS"/>
                <w:sz w:val="16"/>
                <w:szCs w:val="16"/>
              </w:rPr>
              <w:t>JULI</w:t>
            </w:r>
          </w:p>
          <w:p w:rsidR="00E314A6" w:rsidRPr="00C54D01" w:rsidRDefault="00712186" w:rsidP="00EB30A2">
            <w:pPr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C54D01">
              <w:rPr>
                <w:rFonts w:ascii="Comic Sans MS" w:hAnsi="Comic Sans MS"/>
                <w:color w:val="0000FF"/>
                <w:sz w:val="16"/>
                <w:szCs w:val="16"/>
              </w:rPr>
              <w:t>Ferie-stengt i uke 28, 29 og 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  <w:r w:rsidRPr="002A2EB9">
              <w:rPr>
                <w:rFonts w:ascii="Comic Sans MS" w:hAnsi="Comic Sans MS"/>
                <w:sz w:val="16"/>
                <w:szCs w:val="16"/>
              </w:rPr>
              <w:t xml:space="preserve">Nyte </w:t>
            </w:r>
            <w:proofErr w:type="gramStart"/>
            <w:r w:rsidRPr="002A2EB9">
              <w:rPr>
                <w:rFonts w:ascii="Comic Sans MS" w:hAnsi="Comic Sans MS"/>
                <w:sz w:val="16"/>
                <w:szCs w:val="16"/>
              </w:rPr>
              <w:t>sommeren…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E72CB" w:rsidRPr="00F509F3" w:rsidRDefault="004E72CB" w:rsidP="00F509F3">
      <w:pPr>
        <w:rPr>
          <w:rFonts w:ascii="Comic Sans MS" w:hAnsi="Comic Sans MS"/>
          <w:sz w:val="18"/>
          <w:szCs w:val="18"/>
        </w:rPr>
      </w:pPr>
      <w:r w:rsidRPr="003D6585">
        <w:rPr>
          <w:rFonts w:ascii="Comic Sans MS" w:hAnsi="Comic Sans MS"/>
          <w:sz w:val="18"/>
          <w:szCs w:val="18"/>
        </w:rPr>
        <w:t xml:space="preserve">Skogn 06.09.2017 </w:t>
      </w:r>
      <w:r w:rsidRPr="003D6585">
        <w:rPr>
          <w:rFonts w:ascii="Comic Sans MS" w:hAnsi="Comic Sans MS"/>
          <w:sz w:val="18"/>
          <w:szCs w:val="18"/>
        </w:rPr>
        <w:tab/>
        <w:t>Merete Bøhn-Flatå</w:t>
      </w:r>
      <w:r w:rsidR="00F509F3">
        <w:rPr>
          <w:rFonts w:ascii="Comic Sans MS" w:hAnsi="Comic Sans MS"/>
          <w:sz w:val="18"/>
          <w:szCs w:val="18"/>
        </w:rPr>
        <w:t>s, -</w:t>
      </w:r>
      <w:r w:rsidRPr="003D6585">
        <w:rPr>
          <w:rFonts w:ascii="Comic Sans MS" w:hAnsi="Comic Sans MS"/>
          <w:sz w:val="18"/>
          <w:szCs w:val="18"/>
        </w:rPr>
        <w:t>Styrer/Eier Kårstua barnehage</w:t>
      </w:r>
      <w:r w:rsidRPr="003D6585">
        <w:rPr>
          <w:rFonts w:ascii="Comic Sans MS" w:hAnsi="Comic Sans MS"/>
        </w:rPr>
        <w:t xml:space="preserve"> </w:t>
      </w:r>
    </w:p>
    <w:sectPr w:rsidR="004E72CB" w:rsidRPr="00F5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00"/>
    <w:rsid w:val="00016CC2"/>
    <w:rsid w:val="000430F9"/>
    <w:rsid w:val="00092232"/>
    <w:rsid w:val="000A0E7F"/>
    <w:rsid w:val="000D0580"/>
    <w:rsid w:val="0010064C"/>
    <w:rsid w:val="001317FB"/>
    <w:rsid w:val="0015378D"/>
    <w:rsid w:val="00170B22"/>
    <w:rsid w:val="001726BA"/>
    <w:rsid w:val="00177985"/>
    <w:rsid w:val="001D4B4D"/>
    <w:rsid w:val="001E0D40"/>
    <w:rsid w:val="001E42B6"/>
    <w:rsid w:val="002724EC"/>
    <w:rsid w:val="00274E16"/>
    <w:rsid w:val="002A2EB9"/>
    <w:rsid w:val="002A3DDE"/>
    <w:rsid w:val="002B532B"/>
    <w:rsid w:val="002F1858"/>
    <w:rsid w:val="00307C6C"/>
    <w:rsid w:val="00363493"/>
    <w:rsid w:val="00365606"/>
    <w:rsid w:val="00390AAC"/>
    <w:rsid w:val="003D6585"/>
    <w:rsid w:val="004048B8"/>
    <w:rsid w:val="004211ED"/>
    <w:rsid w:val="00423C5F"/>
    <w:rsid w:val="004373E9"/>
    <w:rsid w:val="00464B51"/>
    <w:rsid w:val="00465341"/>
    <w:rsid w:val="00472D00"/>
    <w:rsid w:val="00482038"/>
    <w:rsid w:val="004A5CE7"/>
    <w:rsid w:val="004C7FA1"/>
    <w:rsid w:val="004D6C41"/>
    <w:rsid w:val="004E555D"/>
    <w:rsid w:val="004E72CB"/>
    <w:rsid w:val="004F2879"/>
    <w:rsid w:val="004F510C"/>
    <w:rsid w:val="004F73A0"/>
    <w:rsid w:val="0051060D"/>
    <w:rsid w:val="00541940"/>
    <w:rsid w:val="0054417A"/>
    <w:rsid w:val="005653B4"/>
    <w:rsid w:val="00590DB8"/>
    <w:rsid w:val="005A0FE1"/>
    <w:rsid w:val="005A4826"/>
    <w:rsid w:val="005A65E0"/>
    <w:rsid w:val="005F2F7B"/>
    <w:rsid w:val="006014FC"/>
    <w:rsid w:val="00603E1A"/>
    <w:rsid w:val="006202A2"/>
    <w:rsid w:val="00624AED"/>
    <w:rsid w:val="006359AC"/>
    <w:rsid w:val="00646920"/>
    <w:rsid w:val="00655B1F"/>
    <w:rsid w:val="00683800"/>
    <w:rsid w:val="00684C0D"/>
    <w:rsid w:val="00700A67"/>
    <w:rsid w:val="00701111"/>
    <w:rsid w:val="00712186"/>
    <w:rsid w:val="0072401A"/>
    <w:rsid w:val="0072636F"/>
    <w:rsid w:val="007473B4"/>
    <w:rsid w:val="007570DD"/>
    <w:rsid w:val="00773FE6"/>
    <w:rsid w:val="00780F94"/>
    <w:rsid w:val="00786C54"/>
    <w:rsid w:val="00787609"/>
    <w:rsid w:val="00791B3A"/>
    <w:rsid w:val="007E05D6"/>
    <w:rsid w:val="007E61F0"/>
    <w:rsid w:val="007F7182"/>
    <w:rsid w:val="00813BF8"/>
    <w:rsid w:val="00822C62"/>
    <w:rsid w:val="008540A8"/>
    <w:rsid w:val="0086226C"/>
    <w:rsid w:val="00882480"/>
    <w:rsid w:val="008941F6"/>
    <w:rsid w:val="008971B8"/>
    <w:rsid w:val="008A00D1"/>
    <w:rsid w:val="008A3633"/>
    <w:rsid w:val="008B003C"/>
    <w:rsid w:val="008B5112"/>
    <w:rsid w:val="008F443E"/>
    <w:rsid w:val="00904169"/>
    <w:rsid w:val="009146FE"/>
    <w:rsid w:val="009277D0"/>
    <w:rsid w:val="009330DF"/>
    <w:rsid w:val="00955CED"/>
    <w:rsid w:val="0095696B"/>
    <w:rsid w:val="009729A4"/>
    <w:rsid w:val="009F1B08"/>
    <w:rsid w:val="009F618F"/>
    <w:rsid w:val="00A00872"/>
    <w:rsid w:val="00A9435D"/>
    <w:rsid w:val="00AA2165"/>
    <w:rsid w:val="00AA41FB"/>
    <w:rsid w:val="00B53A07"/>
    <w:rsid w:val="00B65FE5"/>
    <w:rsid w:val="00BA2AF0"/>
    <w:rsid w:val="00BE689D"/>
    <w:rsid w:val="00BF3751"/>
    <w:rsid w:val="00BF6235"/>
    <w:rsid w:val="00C256E9"/>
    <w:rsid w:val="00C54D01"/>
    <w:rsid w:val="00C668F6"/>
    <w:rsid w:val="00C773AE"/>
    <w:rsid w:val="00CA5996"/>
    <w:rsid w:val="00CC6FEA"/>
    <w:rsid w:val="00CD49E3"/>
    <w:rsid w:val="00CE092A"/>
    <w:rsid w:val="00D06AE6"/>
    <w:rsid w:val="00D24CF4"/>
    <w:rsid w:val="00D4179C"/>
    <w:rsid w:val="00D531F4"/>
    <w:rsid w:val="00D56F6E"/>
    <w:rsid w:val="00D65F58"/>
    <w:rsid w:val="00D7766E"/>
    <w:rsid w:val="00D932AD"/>
    <w:rsid w:val="00DA48C9"/>
    <w:rsid w:val="00DB4E78"/>
    <w:rsid w:val="00DC147B"/>
    <w:rsid w:val="00DF2698"/>
    <w:rsid w:val="00E05601"/>
    <w:rsid w:val="00E26CF1"/>
    <w:rsid w:val="00E314A6"/>
    <w:rsid w:val="00E57AA1"/>
    <w:rsid w:val="00E75A36"/>
    <w:rsid w:val="00E96CDB"/>
    <w:rsid w:val="00EA55C0"/>
    <w:rsid w:val="00EB054D"/>
    <w:rsid w:val="00EB144C"/>
    <w:rsid w:val="00EB30A2"/>
    <w:rsid w:val="00EE7B77"/>
    <w:rsid w:val="00F101E0"/>
    <w:rsid w:val="00F33EF6"/>
    <w:rsid w:val="00F509F3"/>
    <w:rsid w:val="00F5684C"/>
    <w:rsid w:val="00F66C18"/>
    <w:rsid w:val="00F76621"/>
    <w:rsid w:val="00F8084D"/>
    <w:rsid w:val="00F8473B"/>
    <w:rsid w:val="00FA01CC"/>
    <w:rsid w:val="00FA05B7"/>
    <w:rsid w:val="00FC75EE"/>
    <w:rsid w:val="00FE0021"/>
    <w:rsid w:val="00FE526A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DBC5"/>
  <w15:chartTrackingRefBased/>
  <w15:docId w15:val="{68DFC144-09AA-47F7-9357-CD082A3D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A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1538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128</cp:revision>
  <cp:lastPrinted>2018-08-22T06:00:00Z</cp:lastPrinted>
  <dcterms:created xsi:type="dcterms:W3CDTF">2016-08-11T10:28:00Z</dcterms:created>
  <dcterms:modified xsi:type="dcterms:W3CDTF">2018-08-28T07:58:00Z</dcterms:modified>
</cp:coreProperties>
</file>